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EC" w:rsidRPr="00C52EEC" w:rsidRDefault="00C52EEC" w:rsidP="00C52E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EEC">
        <w:rPr>
          <w:rFonts w:ascii="Times New Roman" w:hAnsi="Times New Roman" w:cs="Times New Roman"/>
          <w:b/>
          <w:sz w:val="32"/>
          <w:szCs w:val="32"/>
        </w:rPr>
        <w:t>Организация работы с семьями, воспитывающими детей с расстройством аутистического спектра</w:t>
      </w:r>
    </w:p>
    <w:p w:rsidR="00C52EEC" w:rsidRPr="00C52EEC" w:rsidRDefault="00C52EEC" w:rsidP="00C52E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52EEC">
        <w:rPr>
          <w:rFonts w:ascii="Times New Roman" w:eastAsia="Calibri" w:hAnsi="Times New Roman" w:cs="Times New Roman"/>
          <w:i/>
          <w:sz w:val="28"/>
          <w:szCs w:val="28"/>
        </w:rPr>
        <w:t>Захарова Марина Ивановна</w:t>
      </w:r>
    </w:p>
    <w:p w:rsidR="00C52EEC" w:rsidRPr="00C52EEC" w:rsidRDefault="00C52EEC" w:rsidP="00C52E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52EEC">
        <w:rPr>
          <w:rFonts w:ascii="Times New Roman" w:eastAsia="Calibri" w:hAnsi="Times New Roman" w:cs="Times New Roman"/>
          <w:i/>
          <w:sz w:val="28"/>
          <w:szCs w:val="28"/>
        </w:rPr>
        <w:t>педагог-психолог,</w:t>
      </w:r>
    </w:p>
    <w:p w:rsidR="00C52EEC" w:rsidRPr="00C52EEC" w:rsidRDefault="00C52EEC" w:rsidP="00C52E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52EEC">
        <w:rPr>
          <w:rFonts w:ascii="Times New Roman" w:eastAsia="Calibri" w:hAnsi="Times New Roman" w:cs="Times New Roman"/>
          <w:i/>
          <w:sz w:val="28"/>
          <w:szCs w:val="28"/>
        </w:rPr>
        <w:t>МБОУ Новобессергеновкая СОШ</w:t>
      </w:r>
    </w:p>
    <w:p w:rsidR="00C52EEC" w:rsidRPr="00C52EEC" w:rsidRDefault="00C52EEC" w:rsidP="00C52EE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52EEC">
        <w:rPr>
          <w:rFonts w:ascii="Times New Roman" w:eastAsia="Calibri" w:hAnsi="Times New Roman" w:cs="Times New Roman"/>
          <w:i/>
          <w:sz w:val="28"/>
          <w:szCs w:val="28"/>
        </w:rPr>
        <w:t>имени И.Д.Василенко</w:t>
      </w:r>
    </w:p>
    <w:p w:rsidR="00C52EEC" w:rsidRPr="00C52EEC" w:rsidRDefault="00C52EEC" w:rsidP="00C52EE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2EEC">
        <w:rPr>
          <w:rFonts w:ascii="Times New Roman" w:eastAsia="Calibri" w:hAnsi="Times New Roman" w:cs="Times New Roman"/>
          <w:i/>
          <w:sz w:val="28"/>
          <w:szCs w:val="28"/>
        </w:rPr>
        <w:t>Неклиновский район, Ростовская область, Россия</w:t>
      </w:r>
    </w:p>
    <w:p w:rsidR="003D3A1F" w:rsidRPr="00FE13CA" w:rsidRDefault="00D93F37" w:rsidP="00E32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2049" w:rsidRPr="00FE13CA">
        <w:rPr>
          <w:rFonts w:ascii="Times New Roman" w:hAnsi="Times New Roman" w:cs="Times New Roman"/>
          <w:sz w:val="28"/>
          <w:szCs w:val="28"/>
        </w:rPr>
        <w:t xml:space="preserve"> </w:t>
      </w:r>
      <w:r w:rsidR="00456F7E">
        <w:rPr>
          <w:rFonts w:ascii="Times New Roman" w:hAnsi="Times New Roman" w:cs="Times New Roman"/>
          <w:sz w:val="28"/>
          <w:szCs w:val="28"/>
        </w:rPr>
        <w:t xml:space="preserve">  </w:t>
      </w:r>
      <w:r w:rsidR="00183642" w:rsidRPr="00FE13CA">
        <w:rPr>
          <w:rFonts w:ascii="Times New Roman" w:hAnsi="Times New Roman" w:cs="Times New Roman"/>
          <w:sz w:val="28"/>
          <w:szCs w:val="28"/>
        </w:rPr>
        <w:t xml:space="preserve">Современные исследования проблемы </w:t>
      </w:r>
      <w:r w:rsidR="007E0292" w:rsidRPr="00FE13CA">
        <w:rPr>
          <w:rFonts w:ascii="Times New Roman" w:hAnsi="Times New Roman" w:cs="Times New Roman"/>
          <w:sz w:val="28"/>
          <w:szCs w:val="28"/>
        </w:rPr>
        <w:t>аутизма</w:t>
      </w:r>
      <w:r w:rsidR="00183642" w:rsidRPr="00FE13CA">
        <w:rPr>
          <w:rFonts w:ascii="Times New Roman" w:hAnsi="Times New Roman" w:cs="Times New Roman"/>
          <w:sz w:val="28"/>
          <w:szCs w:val="28"/>
        </w:rPr>
        <w:t xml:space="preserve">  позволяют</w:t>
      </w:r>
      <w:r w:rsidR="001633BB" w:rsidRPr="00FE13CA">
        <w:rPr>
          <w:rFonts w:ascii="Times New Roman" w:hAnsi="Times New Roman" w:cs="Times New Roman"/>
          <w:sz w:val="28"/>
          <w:szCs w:val="28"/>
        </w:rPr>
        <w:t xml:space="preserve"> </w:t>
      </w:r>
      <w:r w:rsidR="00183642" w:rsidRPr="00FE13CA">
        <w:rPr>
          <w:rFonts w:ascii="Times New Roman" w:hAnsi="Times New Roman" w:cs="Times New Roman"/>
          <w:sz w:val="28"/>
          <w:szCs w:val="28"/>
        </w:rPr>
        <w:t xml:space="preserve">констатировать, что </w:t>
      </w:r>
      <w:r w:rsidR="007E0292" w:rsidRPr="00FE13CA">
        <w:rPr>
          <w:rFonts w:ascii="Times New Roman" w:hAnsi="Times New Roman" w:cs="Times New Roman"/>
          <w:sz w:val="28"/>
          <w:szCs w:val="28"/>
        </w:rPr>
        <w:t>РАС является системным, всепроникающим нарушением, охватывающим все сферы жизни ребенка.  Нарушения при РАС состо</w:t>
      </w:r>
      <w:r w:rsidR="00E32049" w:rsidRPr="00FE13CA">
        <w:rPr>
          <w:rFonts w:ascii="Times New Roman" w:hAnsi="Times New Roman" w:cs="Times New Roman"/>
          <w:sz w:val="28"/>
          <w:szCs w:val="28"/>
        </w:rPr>
        <w:t>я</w:t>
      </w:r>
      <w:r w:rsidR="007E0292" w:rsidRPr="00FE13CA">
        <w:rPr>
          <w:rFonts w:ascii="Times New Roman" w:hAnsi="Times New Roman" w:cs="Times New Roman"/>
          <w:sz w:val="28"/>
          <w:szCs w:val="28"/>
        </w:rPr>
        <w:t>т</w:t>
      </w:r>
      <w:r w:rsidR="00E32049" w:rsidRPr="00FE13CA">
        <w:rPr>
          <w:rFonts w:ascii="Times New Roman" w:hAnsi="Times New Roman" w:cs="Times New Roman"/>
          <w:sz w:val="28"/>
          <w:szCs w:val="28"/>
        </w:rPr>
        <w:t xml:space="preserve"> из трех слоев. К первичным нарушениям относится повышенная сенсорная и эмоциональная чувствительность, слабость энергетического потенциала, низкая способность распознавания и подавления своих аффективных реакций. Вторичные нарушения - это уход от окружающего мира, </w:t>
      </w:r>
      <w:r w:rsidR="00183642" w:rsidRPr="00FE13CA">
        <w:rPr>
          <w:rFonts w:ascii="Times New Roman" w:hAnsi="Times New Roman" w:cs="Times New Roman"/>
          <w:sz w:val="28"/>
          <w:szCs w:val="28"/>
        </w:rPr>
        <w:t xml:space="preserve"> стереотипность в поведении, </w:t>
      </w:r>
      <w:r w:rsidR="00E32049" w:rsidRPr="00FE13CA">
        <w:rPr>
          <w:rFonts w:ascii="Times New Roman" w:hAnsi="Times New Roman" w:cs="Times New Roman"/>
          <w:sz w:val="28"/>
          <w:szCs w:val="28"/>
        </w:rPr>
        <w:t>аутостимуляции, связанные с стремлением сохранить постоянство во всём: поведении, окружении, ощущениях и интересах</w:t>
      </w:r>
      <w:r w:rsidR="00F742F8" w:rsidRPr="00FE13CA">
        <w:rPr>
          <w:rFonts w:ascii="Times New Roman" w:hAnsi="Times New Roman" w:cs="Times New Roman"/>
          <w:sz w:val="28"/>
          <w:szCs w:val="28"/>
        </w:rPr>
        <w:t>. Третичные нарушения, которые лежат на поверхности, это то, что видно всем</w:t>
      </w:r>
      <w:r w:rsidR="00C52EEC">
        <w:rPr>
          <w:rFonts w:ascii="Times New Roman" w:hAnsi="Times New Roman" w:cs="Times New Roman"/>
          <w:sz w:val="28"/>
          <w:szCs w:val="28"/>
        </w:rPr>
        <w:t xml:space="preserve"> </w:t>
      </w:r>
      <w:r w:rsidR="00F742F8" w:rsidRPr="00FE13CA">
        <w:rPr>
          <w:rFonts w:ascii="Times New Roman" w:hAnsi="Times New Roman" w:cs="Times New Roman"/>
          <w:sz w:val="28"/>
          <w:szCs w:val="28"/>
        </w:rPr>
        <w:t>-  трудности коммуникации и нарушение социализации.</w:t>
      </w:r>
      <w:r w:rsidR="00183642" w:rsidRPr="00FE13CA">
        <w:rPr>
          <w:rFonts w:ascii="Times New Roman" w:hAnsi="Times New Roman" w:cs="Times New Roman"/>
          <w:sz w:val="28"/>
          <w:szCs w:val="28"/>
        </w:rPr>
        <w:t xml:space="preserve"> </w:t>
      </w:r>
      <w:r w:rsidR="00F742F8" w:rsidRPr="00FE13CA">
        <w:rPr>
          <w:rFonts w:ascii="Times New Roman" w:hAnsi="Times New Roman" w:cs="Times New Roman"/>
          <w:sz w:val="28"/>
          <w:szCs w:val="28"/>
        </w:rPr>
        <w:t xml:space="preserve">() </w:t>
      </w:r>
      <w:r w:rsidR="00183642" w:rsidRPr="00FE13CA">
        <w:rPr>
          <w:rFonts w:ascii="Times New Roman" w:hAnsi="Times New Roman" w:cs="Times New Roman"/>
          <w:sz w:val="28"/>
          <w:szCs w:val="28"/>
        </w:rPr>
        <w:t>Таким образом, очевидно выраженное своеобразие психического развития детей с РАС, затрудняющие их  социализацию и адаптацию в обществе.</w:t>
      </w:r>
    </w:p>
    <w:p w:rsidR="00183642" w:rsidRPr="00FE13CA" w:rsidRDefault="00F742F8" w:rsidP="00F742F8">
      <w:pPr>
        <w:jc w:val="both"/>
        <w:rPr>
          <w:rFonts w:ascii="Times New Roman" w:hAnsi="Times New Roman" w:cs="Times New Roman"/>
          <w:sz w:val="28"/>
          <w:szCs w:val="28"/>
        </w:rPr>
      </w:pPr>
      <w:r w:rsidRPr="00FE13CA">
        <w:rPr>
          <w:rFonts w:ascii="Times New Roman" w:hAnsi="Times New Roman" w:cs="Times New Roman"/>
          <w:sz w:val="28"/>
          <w:szCs w:val="28"/>
        </w:rPr>
        <w:t xml:space="preserve">    </w:t>
      </w:r>
      <w:r w:rsidR="00183642" w:rsidRPr="00FE13CA">
        <w:rPr>
          <w:rFonts w:ascii="Times New Roman" w:hAnsi="Times New Roman" w:cs="Times New Roman"/>
          <w:sz w:val="28"/>
          <w:szCs w:val="28"/>
        </w:rPr>
        <w:t xml:space="preserve"> В настоящее время существуют различные подходы к коррекции расстройств аутистического спектра, акцентирующие внимание на тех или иных аспектах развития таких детей: поведенческом, эмоциональном, коммуникативном и т. д. [2]. Описаны различные направления и виды терапии: АВА-терапия,  система визуальных карточек PECS, речевая терапия, модель Денвер,  сенсорная и слуховая интеграция, Томатис, Холдинг-терапия и другие. По-прежнему обнаруживают свою эффективность различные традиционные и нетрадиционные арт-терапевтические технологии: сказкотерапия, драмотерапия; библиотерапия; музыкотерапия; танцевальнодвигательная терапия; песочная терапия, [3]. Разработаны комплексные программы психолого-педагогического сопровождения детей с РАС.</w:t>
      </w:r>
      <w:r w:rsidR="00BA4C71" w:rsidRPr="00FE13CA">
        <w:rPr>
          <w:rFonts w:ascii="Times New Roman" w:hAnsi="Times New Roman" w:cs="Times New Roman"/>
          <w:sz w:val="28"/>
          <w:szCs w:val="28"/>
        </w:rPr>
        <w:t xml:space="preserve">  Для осуществления эффективного коррекционно-развивающего и образовательного процесса с детьми с РАС</w:t>
      </w:r>
      <w:r w:rsidR="00627362" w:rsidRPr="00FE13CA">
        <w:rPr>
          <w:rFonts w:ascii="Times New Roman" w:hAnsi="Times New Roman" w:cs="Times New Roman"/>
          <w:sz w:val="28"/>
          <w:szCs w:val="28"/>
        </w:rPr>
        <w:t>,</w:t>
      </w:r>
      <w:r w:rsidR="00BA4C71" w:rsidRPr="00FE13CA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627362" w:rsidRPr="00FE13CA">
        <w:rPr>
          <w:rFonts w:ascii="Times New Roman" w:hAnsi="Times New Roman" w:cs="Times New Roman"/>
          <w:sz w:val="28"/>
          <w:szCs w:val="28"/>
        </w:rPr>
        <w:t>,</w:t>
      </w:r>
      <w:r w:rsidR="00BA4C71" w:rsidRPr="00FE13CA">
        <w:rPr>
          <w:rFonts w:ascii="Times New Roman" w:hAnsi="Times New Roman" w:cs="Times New Roman"/>
          <w:sz w:val="28"/>
          <w:szCs w:val="28"/>
        </w:rPr>
        <w:t xml:space="preserve"> необходимо тесное и грамотно выстроенное сотрудничество с семьей, воспитывающей ребенка с нарушением развития. С</w:t>
      </w:r>
      <w:r w:rsidR="00183642" w:rsidRPr="00FE13CA">
        <w:rPr>
          <w:rFonts w:ascii="Times New Roman" w:hAnsi="Times New Roman" w:cs="Times New Roman"/>
          <w:sz w:val="28"/>
          <w:szCs w:val="28"/>
        </w:rPr>
        <w:t xml:space="preserve">емья и ближайшее окружение ребёнка в большей мере и степени определяют успех и результативность всей психокоррекционной работы. </w:t>
      </w:r>
      <w:r w:rsidR="00627362" w:rsidRPr="00FE13CA">
        <w:rPr>
          <w:rFonts w:ascii="Times New Roman" w:hAnsi="Times New Roman" w:cs="Times New Roman"/>
          <w:sz w:val="28"/>
          <w:szCs w:val="28"/>
        </w:rPr>
        <w:t xml:space="preserve">Как показывает наш опыт, для системы </w:t>
      </w:r>
      <w:r w:rsidR="00627362" w:rsidRPr="00FE13C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 специалистов ОУ - взаимодействие с семьей, в которой воспитывается ребенок с </w:t>
      </w:r>
      <w:r w:rsidR="00FE13CA" w:rsidRPr="00FE13CA">
        <w:rPr>
          <w:rFonts w:ascii="Times New Roman" w:hAnsi="Times New Roman" w:cs="Times New Roman"/>
          <w:sz w:val="28"/>
          <w:szCs w:val="28"/>
        </w:rPr>
        <w:t xml:space="preserve">нарушением развития </w:t>
      </w:r>
      <w:r w:rsidR="00627362" w:rsidRPr="00FE13CA">
        <w:rPr>
          <w:rFonts w:ascii="Times New Roman" w:hAnsi="Times New Roman" w:cs="Times New Roman"/>
          <w:sz w:val="28"/>
          <w:szCs w:val="28"/>
        </w:rPr>
        <w:t xml:space="preserve">– это первостепенный вопрос. </w:t>
      </w:r>
      <w:r w:rsidR="000C4612">
        <w:rPr>
          <w:rFonts w:ascii="Times New Roman" w:hAnsi="Times New Roman" w:cs="Times New Roman"/>
          <w:sz w:val="28"/>
          <w:szCs w:val="28"/>
        </w:rPr>
        <w:t>Семья рассматривается в</w:t>
      </w:r>
      <w:r w:rsidR="00FE13CA" w:rsidRPr="00FE13CA">
        <w:rPr>
          <w:rFonts w:ascii="Times New Roman" w:hAnsi="Times New Roman" w:cs="Times New Roman"/>
          <w:sz w:val="28"/>
          <w:szCs w:val="28"/>
        </w:rPr>
        <w:t xml:space="preserve"> качестве наиболее перспективного и действенного ресурса развития и социализации </w:t>
      </w:r>
      <w:r w:rsidR="000C4612">
        <w:rPr>
          <w:rFonts w:ascii="Times New Roman" w:hAnsi="Times New Roman" w:cs="Times New Roman"/>
          <w:sz w:val="28"/>
          <w:szCs w:val="28"/>
        </w:rPr>
        <w:t>детей</w:t>
      </w:r>
      <w:r w:rsidR="00FE13CA" w:rsidRPr="00FE13CA">
        <w:rPr>
          <w:rFonts w:ascii="Times New Roman" w:hAnsi="Times New Roman" w:cs="Times New Roman"/>
          <w:sz w:val="28"/>
          <w:szCs w:val="28"/>
        </w:rPr>
        <w:t xml:space="preserve"> с нарушениями развития, в том числе с РАС</w:t>
      </w:r>
      <w:r w:rsidR="000C4612">
        <w:rPr>
          <w:rFonts w:ascii="Times New Roman" w:hAnsi="Times New Roman" w:cs="Times New Roman"/>
          <w:sz w:val="28"/>
          <w:szCs w:val="28"/>
        </w:rPr>
        <w:t>.</w:t>
      </w:r>
    </w:p>
    <w:p w:rsidR="00627362" w:rsidRPr="00FE13CA" w:rsidRDefault="00C52EEC" w:rsidP="00F7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7362" w:rsidRPr="00FE13CA">
        <w:rPr>
          <w:rFonts w:ascii="Times New Roman" w:hAnsi="Times New Roman" w:cs="Times New Roman"/>
          <w:sz w:val="28"/>
          <w:szCs w:val="28"/>
        </w:rPr>
        <w:t>Почему необходимо сотрудничество родителей и  специалистов</w:t>
      </w:r>
      <w:r w:rsidR="0084419D" w:rsidRPr="00FE13CA">
        <w:rPr>
          <w:rFonts w:ascii="Times New Roman" w:hAnsi="Times New Roman" w:cs="Times New Roman"/>
          <w:sz w:val="28"/>
          <w:szCs w:val="28"/>
        </w:rPr>
        <w:t xml:space="preserve">, педагогов </w:t>
      </w:r>
      <w:r w:rsidR="00627362" w:rsidRPr="00FE13CA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учреждения:</w:t>
      </w:r>
    </w:p>
    <w:p w:rsidR="00627362" w:rsidRPr="00FE13CA" w:rsidRDefault="00627362" w:rsidP="00F742F8">
      <w:pPr>
        <w:jc w:val="both"/>
        <w:rPr>
          <w:rFonts w:ascii="Times New Roman" w:hAnsi="Times New Roman" w:cs="Times New Roman"/>
          <w:sz w:val="28"/>
          <w:szCs w:val="28"/>
        </w:rPr>
      </w:pPr>
      <w:r w:rsidRPr="00FE13CA">
        <w:rPr>
          <w:rFonts w:ascii="Times New Roman" w:hAnsi="Times New Roman" w:cs="Times New Roman"/>
          <w:sz w:val="28"/>
          <w:szCs w:val="28"/>
        </w:rPr>
        <w:t>- родители принимают все основные решения , касающиеся ребенка</w:t>
      </w:r>
    </w:p>
    <w:p w:rsidR="00627362" w:rsidRPr="00FE13CA" w:rsidRDefault="00627362" w:rsidP="00F742F8">
      <w:pPr>
        <w:jc w:val="both"/>
        <w:rPr>
          <w:rFonts w:ascii="Times New Roman" w:hAnsi="Times New Roman" w:cs="Times New Roman"/>
          <w:sz w:val="28"/>
          <w:szCs w:val="28"/>
        </w:rPr>
      </w:pPr>
      <w:r w:rsidRPr="00FE13CA">
        <w:rPr>
          <w:rFonts w:ascii="Times New Roman" w:hAnsi="Times New Roman" w:cs="Times New Roman"/>
          <w:sz w:val="28"/>
          <w:szCs w:val="28"/>
        </w:rPr>
        <w:t>- от семьи зависит, насколько рекомендации специалистов будут воплощаться в жизнь</w:t>
      </w:r>
    </w:p>
    <w:p w:rsidR="00627362" w:rsidRPr="00FE13CA" w:rsidRDefault="00627362" w:rsidP="00F742F8">
      <w:pPr>
        <w:jc w:val="both"/>
        <w:rPr>
          <w:rFonts w:ascii="Times New Roman" w:hAnsi="Times New Roman" w:cs="Times New Roman"/>
          <w:sz w:val="28"/>
          <w:szCs w:val="28"/>
        </w:rPr>
      </w:pPr>
      <w:r w:rsidRPr="00FE13CA">
        <w:rPr>
          <w:rFonts w:ascii="Times New Roman" w:hAnsi="Times New Roman" w:cs="Times New Roman"/>
          <w:sz w:val="28"/>
          <w:szCs w:val="28"/>
        </w:rPr>
        <w:t xml:space="preserve">- при аутизме часто затруднен перенос навыков из среды, в которой происходит обучение </w:t>
      </w:r>
      <w:r w:rsidR="0084419D" w:rsidRPr="00FE13CA">
        <w:rPr>
          <w:rFonts w:ascii="Times New Roman" w:hAnsi="Times New Roman" w:cs="Times New Roman"/>
          <w:sz w:val="28"/>
          <w:szCs w:val="28"/>
        </w:rPr>
        <w:t xml:space="preserve"> в реальную жизнь</w:t>
      </w:r>
      <w:r w:rsidR="00742EA6">
        <w:rPr>
          <w:rFonts w:ascii="Times New Roman" w:hAnsi="Times New Roman" w:cs="Times New Roman"/>
          <w:sz w:val="28"/>
          <w:szCs w:val="28"/>
        </w:rPr>
        <w:t>. Семья здесь играет главенствующую роль. Именно в семье, при активном участии в работе родителей происходит генерализация сформированных  навыков.</w:t>
      </w:r>
    </w:p>
    <w:p w:rsidR="0084419D" w:rsidRPr="00FE13CA" w:rsidRDefault="0084419D" w:rsidP="00F742F8">
      <w:pPr>
        <w:jc w:val="both"/>
        <w:rPr>
          <w:rFonts w:ascii="Times New Roman" w:hAnsi="Times New Roman" w:cs="Times New Roman"/>
          <w:sz w:val="28"/>
          <w:szCs w:val="28"/>
        </w:rPr>
      </w:pPr>
      <w:r w:rsidRPr="00FE13CA">
        <w:rPr>
          <w:rFonts w:ascii="Times New Roman" w:hAnsi="Times New Roman" w:cs="Times New Roman"/>
          <w:sz w:val="28"/>
          <w:szCs w:val="28"/>
        </w:rPr>
        <w:t>- родители и специалисты, работая в одной команде, могут изменить жизнь ребенка к лучшему</w:t>
      </w:r>
    </w:p>
    <w:p w:rsidR="0084419D" w:rsidRPr="00FE13CA" w:rsidRDefault="000C4612" w:rsidP="00F7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F221B" w:rsidRPr="00FE13CA">
        <w:rPr>
          <w:rFonts w:ascii="Times New Roman" w:hAnsi="Times New Roman" w:cs="Times New Roman"/>
          <w:sz w:val="28"/>
          <w:szCs w:val="28"/>
        </w:rPr>
        <w:t>ожно выделить основные этапы организации работы с семьей:</w:t>
      </w:r>
    </w:p>
    <w:p w:rsidR="006F221B" w:rsidRDefault="000C4612" w:rsidP="000C461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контакта.   На этом  важном этапе происходит з</w:t>
      </w:r>
      <w:r w:rsidR="006F221B" w:rsidRPr="00FE13CA">
        <w:rPr>
          <w:color w:val="000000"/>
          <w:sz w:val="28"/>
          <w:szCs w:val="28"/>
        </w:rPr>
        <w:t>накомство,  установление контакта и достижение необходимого уровня доверия и взаимопонимания</w:t>
      </w:r>
      <w:r w:rsidR="00C405AC" w:rsidRPr="00FE13CA">
        <w:rPr>
          <w:color w:val="000000"/>
          <w:sz w:val="28"/>
          <w:szCs w:val="28"/>
        </w:rPr>
        <w:t xml:space="preserve"> между ребенком и специалистами, между специалистами и родителями</w:t>
      </w:r>
      <w:r w:rsidR="006F221B" w:rsidRPr="00FE13CA">
        <w:rPr>
          <w:color w:val="000000"/>
          <w:sz w:val="28"/>
          <w:szCs w:val="28"/>
        </w:rPr>
        <w:t>.</w:t>
      </w:r>
    </w:p>
    <w:p w:rsidR="00F72161" w:rsidRPr="00F72161" w:rsidRDefault="00F72161" w:rsidP="00F72161">
      <w:pPr>
        <w:pStyle w:val="a3"/>
        <w:shd w:val="clear" w:color="auto" w:fill="FFFFFF"/>
        <w:spacing w:after="150"/>
        <w:ind w:left="142"/>
        <w:jc w:val="both"/>
        <w:rPr>
          <w:color w:val="000000"/>
          <w:sz w:val="28"/>
          <w:szCs w:val="28"/>
        </w:rPr>
      </w:pPr>
      <w:r w:rsidRPr="00F72161">
        <w:rPr>
          <w:color w:val="000000"/>
          <w:sz w:val="28"/>
          <w:szCs w:val="28"/>
        </w:rPr>
        <w:t xml:space="preserve">Данный этап </w:t>
      </w:r>
      <w:r>
        <w:rPr>
          <w:color w:val="000000"/>
          <w:sz w:val="28"/>
          <w:szCs w:val="28"/>
        </w:rPr>
        <w:t xml:space="preserve">также </w:t>
      </w:r>
      <w:r w:rsidRPr="00F72161">
        <w:rPr>
          <w:color w:val="000000"/>
          <w:sz w:val="28"/>
          <w:szCs w:val="28"/>
        </w:rPr>
        <w:t>включает в себя:</w:t>
      </w:r>
    </w:p>
    <w:p w:rsidR="00F72161" w:rsidRPr="00F72161" w:rsidRDefault="00C52EEC" w:rsidP="00C52EEC">
      <w:pPr>
        <w:pStyle w:val="a3"/>
        <w:numPr>
          <w:ilvl w:val="0"/>
          <w:numId w:val="7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72161" w:rsidRPr="00F72161">
        <w:rPr>
          <w:color w:val="000000"/>
          <w:sz w:val="28"/>
          <w:szCs w:val="28"/>
        </w:rPr>
        <w:t>олучение полной информации  о ребенке от родителей, специалистов, взаимодействующих с ребенком раннее</w:t>
      </w:r>
    </w:p>
    <w:p w:rsidR="00F72161" w:rsidRPr="00F72161" w:rsidRDefault="00C52EEC" w:rsidP="00C52EEC">
      <w:pPr>
        <w:pStyle w:val="a3"/>
        <w:numPr>
          <w:ilvl w:val="0"/>
          <w:numId w:val="7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72161" w:rsidRPr="00F72161">
        <w:rPr>
          <w:color w:val="000000"/>
          <w:sz w:val="28"/>
          <w:szCs w:val="28"/>
        </w:rPr>
        <w:t>аполнение родителями анкеты и листов мотивационных факторов</w:t>
      </w:r>
    </w:p>
    <w:p w:rsidR="00F72161" w:rsidRPr="00F72161" w:rsidRDefault="00C52EEC" w:rsidP="00C52EEC">
      <w:pPr>
        <w:pStyle w:val="a3"/>
        <w:numPr>
          <w:ilvl w:val="0"/>
          <w:numId w:val="7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72161" w:rsidRPr="00F72161">
        <w:rPr>
          <w:color w:val="000000"/>
          <w:sz w:val="28"/>
          <w:szCs w:val="28"/>
        </w:rPr>
        <w:t>ыявление степени сформированности социально-бытовых навыков</w:t>
      </w:r>
    </w:p>
    <w:p w:rsidR="00F72161" w:rsidRPr="00F72161" w:rsidRDefault="00C52EEC" w:rsidP="00C52EEC">
      <w:pPr>
        <w:pStyle w:val="a3"/>
        <w:numPr>
          <w:ilvl w:val="0"/>
          <w:numId w:val="7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72161" w:rsidRPr="00F72161">
        <w:rPr>
          <w:color w:val="000000"/>
          <w:sz w:val="28"/>
          <w:szCs w:val="28"/>
        </w:rPr>
        <w:t>пособы взаимодействия с окружающим миром</w:t>
      </w:r>
    </w:p>
    <w:p w:rsidR="00F72161" w:rsidRPr="00F72161" w:rsidRDefault="00C52EEC" w:rsidP="00C52EEC">
      <w:pPr>
        <w:pStyle w:val="a3"/>
        <w:numPr>
          <w:ilvl w:val="0"/>
          <w:numId w:val="7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72161" w:rsidRPr="00F72161">
        <w:rPr>
          <w:color w:val="000000"/>
          <w:sz w:val="28"/>
          <w:szCs w:val="28"/>
        </w:rPr>
        <w:t>ыявление стимулов и ресурсных занятий ребенка</w:t>
      </w:r>
    </w:p>
    <w:p w:rsidR="00F72161" w:rsidRPr="00FE13CA" w:rsidRDefault="00C52EEC" w:rsidP="00C52EE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72161" w:rsidRPr="00F72161">
        <w:rPr>
          <w:color w:val="000000"/>
          <w:sz w:val="28"/>
          <w:szCs w:val="28"/>
        </w:rPr>
        <w:t>накомство с тьютором и пространством образовательного учреждения</w:t>
      </w:r>
    </w:p>
    <w:p w:rsidR="00C405AC" w:rsidRPr="00FE13CA" w:rsidRDefault="00C405AC" w:rsidP="000C4612">
      <w:pPr>
        <w:pStyle w:val="Pa12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3CA">
        <w:rPr>
          <w:rFonts w:ascii="Times New Roman" w:hAnsi="Times New Roman" w:cs="Times New Roman"/>
          <w:color w:val="000000"/>
          <w:sz w:val="28"/>
          <w:szCs w:val="28"/>
        </w:rPr>
        <w:t>Диагностический</w:t>
      </w:r>
      <w:r w:rsidR="000C4612">
        <w:rPr>
          <w:rFonts w:ascii="Times New Roman" w:hAnsi="Times New Roman" w:cs="Times New Roman"/>
          <w:color w:val="000000"/>
          <w:sz w:val="28"/>
          <w:szCs w:val="28"/>
        </w:rPr>
        <w:t xml:space="preserve"> этап</w:t>
      </w:r>
      <w:r w:rsidRPr="00FE13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C4612">
        <w:rPr>
          <w:rFonts w:ascii="Times New Roman" w:hAnsi="Times New Roman" w:cs="Times New Roman"/>
          <w:color w:val="000000"/>
          <w:sz w:val="28"/>
          <w:szCs w:val="28"/>
        </w:rPr>
        <w:t xml:space="preserve"> На этом этапе </w:t>
      </w:r>
      <w:r w:rsidRPr="00FE13CA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диагно</w:t>
      </w:r>
      <w:r w:rsidRPr="00FE13CA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стический мониторинг развития ребёнка и конкретизируются первостепенные и жиз</w:t>
      </w:r>
      <w:r w:rsidRPr="00FE13CA">
        <w:rPr>
          <w:rFonts w:ascii="Times New Roman" w:hAnsi="Times New Roman" w:cs="Times New Roman"/>
          <w:color w:val="000000"/>
          <w:sz w:val="28"/>
          <w:szCs w:val="28"/>
        </w:rPr>
        <w:softHyphen/>
        <w:t>ненно важные цели и задачи коррекцион</w:t>
      </w:r>
      <w:r w:rsidRPr="00FE13C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вмешательства. </w:t>
      </w:r>
    </w:p>
    <w:p w:rsidR="00C405AC" w:rsidRPr="00FE13CA" w:rsidRDefault="00C405AC" w:rsidP="000C4612">
      <w:pPr>
        <w:pStyle w:val="a3"/>
        <w:shd w:val="clear" w:color="auto" w:fill="FFFFFF"/>
        <w:spacing w:before="0" w:beforeAutospacing="0" w:after="150" w:afterAutospacing="0"/>
        <w:ind w:left="567" w:hanging="425"/>
        <w:jc w:val="both"/>
        <w:rPr>
          <w:color w:val="000000"/>
          <w:sz w:val="28"/>
          <w:szCs w:val="28"/>
        </w:rPr>
      </w:pPr>
    </w:p>
    <w:p w:rsidR="00F72161" w:rsidRPr="00F72161" w:rsidRDefault="00F72161" w:rsidP="00F72161">
      <w:pPr>
        <w:jc w:val="both"/>
        <w:rPr>
          <w:rFonts w:ascii="Times New Roman" w:hAnsi="Times New Roman" w:cs="Times New Roman"/>
          <w:sz w:val="28"/>
          <w:szCs w:val="28"/>
        </w:rPr>
      </w:pPr>
      <w:r w:rsidRPr="00F72161">
        <w:rPr>
          <w:rFonts w:ascii="Times New Roman" w:hAnsi="Times New Roman" w:cs="Times New Roman"/>
          <w:sz w:val="28"/>
          <w:szCs w:val="28"/>
        </w:rPr>
        <w:t>На данном этапе осуществляется:</w:t>
      </w:r>
    </w:p>
    <w:p w:rsidR="00F72161" w:rsidRPr="00C52EEC" w:rsidRDefault="00C52EEC" w:rsidP="00C52E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F72161" w:rsidRPr="00C52EEC">
        <w:rPr>
          <w:rFonts w:ascii="Times New Roman" w:hAnsi="Times New Roman" w:cs="Times New Roman"/>
          <w:sz w:val="28"/>
          <w:szCs w:val="28"/>
        </w:rPr>
        <w:t>иагностика ребенка всеми специалистами службы сопровождения</w:t>
      </w:r>
    </w:p>
    <w:p w:rsidR="00F72161" w:rsidRPr="00C52EEC" w:rsidRDefault="00C52EEC" w:rsidP="00C52E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72161" w:rsidRPr="00C52EEC">
        <w:rPr>
          <w:rFonts w:ascii="Times New Roman" w:hAnsi="Times New Roman" w:cs="Times New Roman"/>
          <w:sz w:val="28"/>
          <w:szCs w:val="28"/>
        </w:rPr>
        <w:t>зучение особенностей эмоционально-волевой сферы, личностного развития, объема и характера знаний, умений и навыков</w:t>
      </w:r>
    </w:p>
    <w:p w:rsidR="00F72161" w:rsidRPr="00C52EEC" w:rsidRDefault="00C52EEC" w:rsidP="00C52E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2161" w:rsidRPr="00C52EEC">
        <w:rPr>
          <w:rFonts w:ascii="Times New Roman" w:hAnsi="Times New Roman" w:cs="Times New Roman"/>
          <w:sz w:val="28"/>
          <w:szCs w:val="28"/>
        </w:rPr>
        <w:t xml:space="preserve">пределение содержания образования и условий организации обучения </w:t>
      </w:r>
    </w:p>
    <w:p w:rsidR="006F221B" w:rsidRPr="00C52EEC" w:rsidRDefault="00C52EEC" w:rsidP="00C52EE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2161" w:rsidRPr="00C52EEC">
        <w:rPr>
          <w:rFonts w:ascii="Times New Roman" w:hAnsi="Times New Roman" w:cs="Times New Roman"/>
          <w:sz w:val="28"/>
          <w:szCs w:val="28"/>
        </w:rPr>
        <w:t>остроение индивидуального образовательного маршрута</w:t>
      </w:r>
    </w:p>
    <w:p w:rsidR="006F221B" w:rsidRPr="00FE13CA" w:rsidRDefault="006F221B" w:rsidP="000C461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13CA">
        <w:rPr>
          <w:color w:val="000000"/>
          <w:sz w:val="28"/>
          <w:szCs w:val="28"/>
        </w:rPr>
        <w:t>Просветительский. На данном этапе происходит просвещение родителей по вопросам особенностей развития детей с ОВЗ. Данный вид работы с родителями может осуществляться как на заранее спланированных мероприятиях (тематических выступлениях специалистов психолого-педагогического профиля во время родительских собраний; индивидуальных или групповых консультированиях; тренингах для родителей), так и на оформленных стендах, информационных листках, сайте образовательного учреждения, где размещается необходимая информация. Основной задачей просвещения родителей, имеющих детей с ОВЗ, является повышение психолого-педагогической грамотности родителей.  </w:t>
      </w:r>
    </w:p>
    <w:p w:rsidR="00800DC9" w:rsidRPr="005A6855" w:rsidRDefault="00D067A1" w:rsidP="005A685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6855">
        <w:rPr>
          <w:rFonts w:ascii="Times New Roman" w:hAnsi="Times New Roman" w:cs="Times New Roman"/>
          <w:sz w:val="28"/>
          <w:szCs w:val="28"/>
        </w:rPr>
        <w:t xml:space="preserve">Практический этап. </w:t>
      </w:r>
      <w:r w:rsidR="006F221B" w:rsidRPr="005A6855">
        <w:rPr>
          <w:rFonts w:ascii="Times New Roman" w:hAnsi="Times New Roman" w:cs="Times New Roman"/>
          <w:sz w:val="28"/>
          <w:szCs w:val="28"/>
        </w:rPr>
        <w:t>Этап привлечения родителей к участию в</w:t>
      </w:r>
      <w:r w:rsidRPr="005A6855">
        <w:rPr>
          <w:rFonts w:ascii="Times New Roman" w:hAnsi="Times New Roman" w:cs="Times New Roman"/>
          <w:sz w:val="28"/>
          <w:szCs w:val="28"/>
        </w:rPr>
        <w:t xml:space="preserve"> занятиях в триаде «ребенок-специалист-родитель»  и в</w:t>
      </w:r>
      <w:r w:rsidR="006F221B" w:rsidRPr="005A6855">
        <w:rPr>
          <w:rFonts w:ascii="Times New Roman" w:hAnsi="Times New Roman" w:cs="Times New Roman"/>
          <w:sz w:val="28"/>
          <w:szCs w:val="28"/>
        </w:rPr>
        <w:t>о внутришкольных мероприятиях</w:t>
      </w:r>
      <w:r w:rsidRPr="005A6855">
        <w:rPr>
          <w:rFonts w:ascii="Times New Roman" w:hAnsi="Times New Roman" w:cs="Times New Roman"/>
          <w:sz w:val="28"/>
          <w:szCs w:val="28"/>
        </w:rPr>
        <w:t>.</w:t>
      </w:r>
      <w:r w:rsidR="00800DC9" w:rsidRPr="005A6855">
        <w:rPr>
          <w:rFonts w:ascii="Times New Roman" w:hAnsi="Times New Roman" w:cs="Times New Roman"/>
          <w:sz w:val="28"/>
          <w:szCs w:val="28"/>
        </w:rPr>
        <w:t xml:space="preserve"> </w:t>
      </w:r>
      <w:r w:rsidR="005A6855" w:rsidRPr="005A6855">
        <w:rPr>
          <w:rFonts w:ascii="Times New Roman" w:hAnsi="Times New Roman" w:cs="Times New Roman"/>
          <w:sz w:val="28"/>
          <w:szCs w:val="28"/>
        </w:rPr>
        <w:t xml:space="preserve">На данном этапе происходит </w:t>
      </w:r>
      <w:r w:rsidR="00800DC9" w:rsidRPr="005A6855">
        <w:rPr>
          <w:rFonts w:ascii="Times New Roman" w:hAnsi="Times New Roman" w:cs="Times New Roman"/>
          <w:sz w:val="28"/>
          <w:szCs w:val="28"/>
        </w:rPr>
        <w:t>обучение родителей специфическим способам и приёмам установления эмоци</w:t>
      </w:r>
      <w:r w:rsidR="00800DC9" w:rsidRPr="005A6855">
        <w:rPr>
          <w:rFonts w:ascii="Times New Roman" w:hAnsi="Times New Roman" w:cs="Times New Roman"/>
          <w:sz w:val="28"/>
          <w:szCs w:val="28"/>
        </w:rPr>
        <w:softHyphen/>
        <w:t>онального контакта и взаимодействия с ре</w:t>
      </w:r>
      <w:r w:rsidR="00800DC9" w:rsidRPr="005A6855">
        <w:rPr>
          <w:rFonts w:ascii="Times New Roman" w:hAnsi="Times New Roman" w:cs="Times New Roman"/>
          <w:sz w:val="28"/>
          <w:szCs w:val="28"/>
        </w:rPr>
        <w:softHyphen/>
        <w:t>бёнком, вовлечение родителей в повседнев</w:t>
      </w:r>
      <w:r w:rsidR="00800DC9" w:rsidRPr="005A6855">
        <w:rPr>
          <w:rFonts w:ascii="Times New Roman" w:hAnsi="Times New Roman" w:cs="Times New Roman"/>
          <w:sz w:val="28"/>
          <w:szCs w:val="28"/>
        </w:rPr>
        <w:softHyphen/>
        <w:t>ный коррекционно-развивающий процесс</w:t>
      </w:r>
      <w:r w:rsidR="005A6855" w:rsidRPr="005A6855">
        <w:rPr>
          <w:rFonts w:ascii="Times New Roman" w:hAnsi="Times New Roman" w:cs="Times New Roman"/>
          <w:sz w:val="28"/>
          <w:szCs w:val="28"/>
        </w:rPr>
        <w:t>,</w:t>
      </w:r>
      <w:r w:rsidR="005A6855">
        <w:rPr>
          <w:rFonts w:ascii="Times New Roman" w:hAnsi="Times New Roman" w:cs="Times New Roman"/>
          <w:sz w:val="28"/>
          <w:szCs w:val="28"/>
        </w:rPr>
        <w:t xml:space="preserve"> </w:t>
      </w:r>
      <w:r w:rsidR="00800DC9" w:rsidRPr="005A6855">
        <w:rPr>
          <w:rFonts w:ascii="Times New Roman" w:hAnsi="Times New Roman" w:cs="Times New Roman"/>
          <w:sz w:val="28"/>
          <w:szCs w:val="28"/>
        </w:rPr>
        <w:t>формирование у родителей компе</w:t>
      </w:r>
      <w:r w:rsidR="00800DC9" w:rsidRPr="005A6855">
        <w:rPr>
          <w:rFonts w:ascii="Times New Roman" w:hAnsi="Times New Roman" w:cs="Times New Roman"/>
          <w:sz w:val="28"/>
          <w:szCs w:val="28"/>
        </w:rPr>
        <w:softHyphen/>
        <w:t>тентностных знаний и навыков взаимодей</w:t>
      </w:r>
      <w:r w:rsidR="00800DC9" w:rsidRPr="005A6855">
        <w:rPr>
          <w:rFonts w:ascii="Times New Roman" w:hAnsi="Times New Roman" w:cs="Times New Roman"/>
          <w:sz w:val="28"/>
          <w:szCs w:val="28"/>
        </w:rPr>
        <w:softHyphen/>
        <w:t>ствия с ребенком с РАС</w:t>
      </w:r>
      <w:r w:rsidR="005A6855">
        <w:rPr>
          <w:rFonts w:ascii="Times New Roman" w:hAnsi="Times New Roman" w:cs="Times New Roman"/>
          <w:sz w:val="28"/>
          <w:szCs w:val="28"/>
        </w:rPr>
        <w:t>.</w:t>
      </w:r>
    </w:p>
    <w:p w:rsidR="006F221B" w:rsidRPr="00FE13CA" w:rsidRDefault="005A6855" w:rsidP="005A6855">
      <w:pPr>
        <w:pStyle w:val="a3"/>
        <w:shd w:val="clear" w:color="auto" w:fill="FFFFFF"/>
        <w:spacing w:before="0" w:beforeAutospacing="0" w:after="150" w:afterAutospacing="0"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F221B" w:rsidRPr="00FE13CA">
        <w:rPr>
          <w:color w:val="000000"/>
          <w:sz w:val="28"/>
          <w:szCs w:val="28"/>
        </w:rPr>
        <w:t>На данном этапе важным является уже простроенное и сформированное ранее на предыдущих этапах работы детско-родительское сообщество класса. Самым значимым здесь является взгляд родителей детей на успехи своего ребёнка, на взаимодействие всех детей друг с другом, на сформированный детский коллектив.</w:t>
      </w:r>
    </w:p>
    <w:p w:rsidR="006F221B" w:rsidRPr="00FE13CA" w:rsidRDefault="006F221B" w:rsidP="005A685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13CA">
        <w:rPr>
          <w:color w:val="000000"/>
          <w:sz w:val="28"/>
          <w:szCs w:val="28"/>
        </w:rPr>
        <w:t xml:space="preserve"> Аналитический. Данный этап является заключительным. На нём подводятся итоги и анализируются достижения и результаты совместной деятельности, а также планируется дальнейшая работа, направленная на развитие инклюзивной практики в образовательной организации</w:t>
      </w:r>
      <w:r w:rsidR="005A6855">
        <w:rPr>
          <w:color w:val="000000"/>
          <w:sz w:val="28"/>
          <w:szCs w:val="28"/>
        </w:rPr>
        <w:t>.</w:t>
      </w:r>
    </w:p>
    <w:p w:rsidR="00FE13CA" w:rsidRPr="00FE13CA" w:rsidRDefault="00C52EEC" w:rsidP="00C52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13CA" w:rsidRPr="00FE13CA">
        <w:rPr>
          <w:rFonts w:ascii="Times New Roman" w:hAnsi="Times New Roman" w:cs="Times New Roman"/>
          <w:sz w:val="28"/>
          <w:szCs w:val="28"/>
        </w:rPr>
        <w:t>Каждый этап предусматривает последовательность шагов, поэтапное</w:t>
      </w:r>
      <w:r w:rsidR="005A6855">
        <w:rPr>
          <w:rFonts w:ascii="Times New Roman" w:hAnsi="Times New Roman" w:cs="Times New Roman"/>
          <w:sz w:val="28"/>
          <w:szCs w:val="28"/>
        </w:rPr>
        <w:t xml:space="preserve"> </w:t>
      </w:r>
      <w:r w:rsidR="00FE13CA" w:rsidRPr="00FE13CA">
        <w:rPr>
          <w:rFonts w:ascii="Times New Roman" w:hAnsi="Times New Roman" w:cs="Times New Roman"/>
          <w:sz w:val="28"/>
          <w:szCs w:val="28"/>
        </w:rPr>
        <w:t>прохождение которых обеспечивает формирование индивидуальной модели взаимодействия для каждой семьи.</w:t>
      </w:r>
    </w:p>
    <w:p w:rsidR="00FE13CA" w:rsidRDefault="00FE13CA" w:rsidP="00C52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3CA">
        <w:rPr>
          <w:rFonts w:ascii="Times New Roman" w:hAnsi="Times New Roman" w:cs="Times New Roman"/>
          <w:sz w:val="28"/>
          <w:szCs w:val="28"/>
        </w:rPr>
        <w:t>Работа с родителями ведется параллельно с обучением ребенка,</w:t>
      </w:r>
      <w:r w:rsidR="005A6855">
        <w:rPr>
          <w:rFonts w:ascii="Times New Roman" w:hAnsi="Times New Roman" w:cs="Times New Roman"/>
          <w:sz w:val="28"/>
          <w:szCs w:val="28"/>
        </w:rPr>
        <w:t xml:space="preserve"> </w:t>
      </w:r>
      <w:r w:rsidRPr="00FE13CA">
        <w:rPr>
          <w:rFonts w:ascii="Times New Roman" w:hAnsi="Times New Roman" w:cs="Times New Roman"/>
          <w:sz w:val="28"/>
          <w:szCs w:val="28"/>
        </w:rPr>
        <w:t xml:space="preserve">что </w:t>
      </w:r>
      <w:r w:rsidR="005C2C35">
        <w:rPr>
          <w:rFonts w:ascii="Times New Roman" w:hAnsi="Times New Roman" w:cs="Times New Roman"/>
          <w:sz w:val="28"/>
          <w:szCs w:val="28"/>
        </w:rPr>
        <w:t>п</w:t>
      </w:r>
      <w:r w:rsidRPr="00FE13CA">
        <w:rPr>
          <w:rFonts w:ascii="Times New Roman" w:hAnsi="Times New Roman" w:cs="Times New Roman"/>
          <w:sz w:val="28"/>
          <w:szCs w:val="28"/>
        </w:rPr>
        <w:t>озволяет применять метод совместного наблюдения и практиковаться в решении</w:t>
      </w:r>
      <w:r w:rsidR="005A6855">
        <w:rPr>
          <w:rFonts w:ascii="Times New Roman" w:hAnsi="Times New Roman" w:cs="Times New Roman"/>
          <w:sz w:val="28"/>
          <w:szCs w:val="28"/>
        </w:rPr>
        <w:t xml:space="preserve"> </w:t>
      </w:r>
      <w:r w:rsidRPr="00FE13CA">
        <w:rPr>
          <w:rFonts w:ascii="Times New Roman" w:hAnsi="Times New Roman" w:cs="Times New Roman"/>
          <w:sz w:val="28"/>
          <w:szCs w:val="28"/>
        </w:rPr>
        <w:t>актуальных учебных задач</w:t>
      </w:r>
      <w:r w:rsidR="005A68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2DF" w:rsidRDefault="006632DF" w:rsidP="00C52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C35" w:rsidRDefault="00C52EEC" w:rsidP="0060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2C35">
        <w:rPr>
          <w:rFonts w:ascii="Times New Roman" w:hAnsi="Times New Roman" w:cs="Times New Roman"/>
          <w:sz w:val="28"/>
          <w:szCs w:val="28"/>
        </w:rPr>
        <w:t xml:space="preserve">Для осуществления комплексного сопровождения детей с ОВЗ, в том числе и РАС, </w:t>
      </w:r>
      <w:r w:rsidR="00607272">
        <w:rPr>
          <w:rFonts w:ascii="Times New Roman" w:hAnsi="Times New Roman" w:cs="Times New Roman"/>
          <w:sz w:val="28"/>
          <w:szCs w:val="28"/>
        </w:rPr>
        <w:t>в</w:t>
      </w:r>
      <w:r w:rsidR="005C2C35">
        <w:rPr>
          <w:rFonts w:ascii="Times New Roman" w:hAnsi="Times New Roman" w:cs="Times New Roman"/>
          <w:sz w:val="28"/>
          <w:szCs w:val="28"/>
        </w:rPr>
        <w:t xml:space="preserve"> нашем образовательном учреждении создан </w:t>
      </w:r>
      <w:r w:rsidR="00607272">
        <w:rPr>
          <w:rFonts w:ascii="Times New Roman" w:hAnsi="Times New Roman" w:cs="Times New Roman"/>
          <w:sz w:val="28"/>
          <w:szCs w:val="28"/>
        </w:rPr>
        <w:t xml:space="preserve">ресурсный класс. </w:t>
      </w:r>
      <w:r w:rsidR="00607272">
        <w:rPr>
          <w:rFonts w:ascii="Times New Roman" w:hAnsi="Times New Roman" w:cs="Times New Roman"/>
          <w:sz w:val="28"/>
          <w:szCs w:val="28"/>
        </w:rPr>
        <w:lastRenderedPageBreak/>
        <w:t xml:space="preserve">Все коррекционные занятия, занятия в триаде «специалист-ребенок-родитель» </w:t>
      </w:r>
      <w:r w:rsidR="005C2C35">
        <w:rPr>
          <w:rFonts w:ascii="Times New Roman" w:hAnsi="Times New Roman" w:cs="Times New Roman"/>
          <w:sz w:val="28"/>
          <w:szCs w:val="28"/>
        </w:rPr>
        <w:t xml:space="preserve"> </w:t>
      </w:r>
      <w:r w:rsidR="00607272">
        <w:rPr>
          <w:rFonts w:ascii="Times New Roman" w:hAnsi="Times New Roman" w:cs="Times New Roman"/>
          <w:sz w:val="28"/>
          <w:szCs w:val="28"/>
        </w:rPr>
        <w:t xml:space="preserve">проходят в ресурсном классе. </w:t>
      </w:r>
    </w:p>
    <w:p w:rsidR="006632DF" w:rsidRPr="00FE13CA" w:rsidRDefault="006632DF" w:rsidP="0060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0DC9" w:rsidRPr="00FE13CA" w:rsidRDefault="00247A42" w:rsidP="00607272">
      <w:pPr>
        <w:pStyle w:val="Pa1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ресурсном классе всеми специалистами системы сопровождения ( педагог-психолог, учитель - логопед, тьютер) п</w:t>
      </w:r>
      <w:r w:rsidR="00800DC9" w:rsidRPr="00FE13CA">
        <w:rPr>
          <w:rFonts w:ascii="Times New Roman" w:hAnsi="Times New Roman" w:cs="Times New Roman"/>
          <w:color w:val="000000"/>
          <w:sz w:val="28"/>
          <w:szCs w:val="28"/>
        </w:rPr>
        <w:t xml:space="preserve">роводится  обучение родителей по </w:t>
      </w:r>
      <w:r w:rsidR="0060727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</w:t>
      </w:r>
      <w:r w:rsidR="00800DC9" w:rsidRPr="00FE13CA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направлениям: </w:t>
      </w:r>
    </w:p>
    <w:p w:rsidR="00800DC9" w:rsidRPr="00FE13CA" w:rsidRDefault="00607272" w:rsidP="0060727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0DC9" w:rsidRPr="00FE13CA">
        <w:rPr>
          <w:rFonts w:ascii="Times New Roman" w:hAnsi="Times New Roman" w:cs="Times New Roman"/>
          <w:sz w:val="28"/>
          <w:szCs w:val="28"/>
        </w:rPr>
        <w:t>структурированная среда для ребёнка с РАС, использование визуального распи</w:t>
      </w:r>
      <w:r w:rsidR="00800DC9" w:rsidRPr="00FE13CA">
        <w:rPr>
          <w:rFonts w:ascii="Times New Roman" w:hAnsi="Times New Roman" w:cs="Times New Roman"/>
          <w:sz w:val="28"/>
          <w:szCs w:val="28"/>
        </w:rPr>
        <w:softHyphen/>
        <w:t>сания</w:t>
      </w:r>
      <w:r>
        <w:rPr>
          <w:rFonts w:ascii="Times New Roman" w:hAnsi="Times New Roman" w:cs="Times New Roman"/>
          <w:sz w:val="28"/>
          <w:szCs w:val="28"/>
        </w:rPr>
        <w:t xml:space="preserve">, карточек </w:t>
      </w:r>
      <w:r>
        <w:rPr>
          <w:rFonts w:ascii="Times New Roman" w:hAnsi="Times New Roman" w:cs="Times New Roman"/>
          <w:sz w:val="28"/>
          <w:szCs w:val="28"/>
          <w:lang w:val="en-US"/>
        </w:rPr>
        <w:t>PECS</w:t>
      </w:r>
      <w:r>
        <w:rPr>
          <w:rFonts w:ascii="Times New Roman" w:hAnsi="Times New Roman" w:cs="Times New Roman"/>
          <w:sz w:val="28"/>
          <w:szCs w:val="28"/>
        </w:rPr>
        <w:t>, системы альтернативной коммуникации</w:t>
      </w:r>
      <w:r w:rsidRPr="00607272">
        <w:rPr>
          <w:rFonts w:ascii="Times New Roman" w:hAnsi="Times New Roman" w:cs="Times New Roman"/>
          <w:sz w:val="28"/>
          <w:szCs w:val="28"/>
        </w:rPr>
        <w:t xml:space="preserve"> </w:t>
      </w:r>
      <w:r w:rsidR="00800DC9" w:rsidRPr="00FE13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0DC9" w:rsidRPr="00FE13CA" w:rsidRDefault="00607272" w:rsidP="0060727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0DC9" w:rsidRPr="00FE13CA">
        <w:rPr>
          <w:rFonts w:ascii="Times New Roman" w:hAnsi="Times New Roman" w:cs="Times New Roman"/>
          <w:sz w:val="28"/>
          <w:szCs w:val="28"/>
        </w:rPr>
        <w:t>формирование у детей навыков само</w:t>
      </w:r>
      <w:r w:rsidR="00800DC9" w:rsidRPr="00FE13CA">
        <w:rPr>
          <w:rFonts w:ascii="Times New Roman" w:hAnsi="Times New Roman" w:cs="Times New Roman"/>
          <w:sz w:val="28"/>
          <w:szCs w:val="28"/>
        </w:rPr>
        <w:softHyphen/>
        <w:t xml:space="preserve">обслуживания; </w:t>
      </w:r>
    </w:p>
    <w:p w:rsidR="00800DC9" w:rsidRPr="00607272" w:rsidRDefault="00607272" w:rsidP="0060727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272">
        <w:rPr>
          <w:rFonts w:ascii="Times New Roman" w:hAnsi="Times New Roman" w:cs="Times New Roman"/>
          <w:sz w:val="28"/>
          <w:szCs w:val="28"/>
        </w:rPr>
        <w:t xml:space="preserve">- </w:t>
      </w:r>
      <w:r w:rsidR="00800DC9" w:rsidRPr="00607272">
        <w:rPr>
          <w:rFonts w:ascii="Times New Roman" w:hAnsi="Times New Roman" w:cs="Times New Roman"/>
          <w:sz w:val="28"/>
          <w:szCs w:val="28"/>
        </w:rPr>
        <w:t xml:space="preserve">методы коррекции нежелательного поведения; </w:t>
      </w:r>
    </w:p>
    <w:p w:rsidR="00800DC9" w:rsidRDefault="00607272" w:rsidP="0060727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14"/>
          <w:rFonts w:ascii="Times New Roman" w:hAnsi="Times New Roman" w:cs="Times New Roman"/>
          <w:sz w:val="28"/>
          <w:szCs w:val="28"/>
        </w:rPr>
        <w:t>-</w:t>
      </w:r>
      <w:r w:rsidR="00800DC9" w:rsidRPr="00FE13CA">
        <w:rPr>
          <w:rFonts w:ascii="Times New Roman" w:hAnsi="Times New Roman" w:cs="Times New Roman"/>
          <w:sz w:val="28"/>
          <w:szCs w:val="28"/>
        </w:rPr>
        <w:t>моделирование жизненных ситуаций для автоматизации и генерализации сфор</w:t>
      </w:r>
      <w:r w:rsidR="00800DC9" w:rsidRPr="00FE13CA">
        <w:rPr>
          <w:rFonts w:ascii="Times New Roman" w:hAnsi="Times New Roman" w:cs="Times New Roman"/>
          <w:sz w:val="28"/>
          <w:szCs w:val="28"/>
        </w:rPr>
        <w:softHyphen/>
        <w:t>мированных социальных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7272" w:rsidRPr="00FE13CA" w:rsidRDefault="00607272" w:rsidP="00800DC9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6F221B" w:rsidRDefault="00C52EEC" w:rsidP="009432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00DC9" w:rsidRPr="00062EE5">
        <w:rPr>
          <w:rFonts w:ascii="Times New Roman" w:hAnsi="Times New Roman" w:cs="Times New Roman"/>
          <w:color w:val="000000"/>
          <w:sz w:val="28"/>
          <w:szCs w:val="28"/>
        </w:rPr>
        <w:t>Данный опыт психолого-педагогическо</w:t>
      </w:r>
      <w:r w:rsidR="00800DC9" w:rsidRPr="00062EE5">
        <w:rPr>
          <w:rFonts w:ascii="Times New Roman" w:hAnsi="Times New Roman" w:cs="Times New Roman"/>
          <w:color w:val="000000"/>
          <w:sz w:val="28"/>
          <w:szCs w:val="28"/>
        </w:rPr>
        <w:softHyphen/>
        <w:t>го сопровождения семей, содержащий в основе взаимодействие специалистов и ро</w:t>
      </w:r>
      <w:r w:rsidR="00800DC9" w:rsidRPr="00062EE5">
        <w:rPr>
          <w:rFonts w:ascii="Times New Roman" w:hAnsi="Times New Roman" w:cs="Times New Roman"/>
          <w:color w:val="000000"/>
          <w:sz w:val="28"/>
          <w:szCs w:val="28"/>
        </w:rPr>
        <w:softHyphen/>
        <w:t>дителей, помогает выстроить между ними партнерские отношения, опирающиеся одновременно на профессионализм специ</w:t>
      </w:r>
      <w:r w:rsidR="00800DC9" w:rsidRPr="00062EE5">
        <w:rPr>
          <w:rFonts w:ascii="Times New Roman" w:hAnsi="Times New Roman" w:cs="Times New Roman"/>
          <w:color w:val="000000"/>
          <w:sz w:val="28"/>
          <w:szCs w:val="28"/>
        </w:rPr>
        <w:softHyphen/>
        <w:t>алистов и на опыт родителей, что позволяет выбрать оптимальные подходы и направле</w:t>
      </w:r>
      <w:r w:rsidR="00800DC9" w:rsidRPr="00062EE5">
        <w:rPr>
          <w:rFonts w:ascii="Times New Roman" w:hAnsi="Times New Roman" w:cs="Times New Roman"/>
          <w:color w:val="000000"/>
          <w:sz w:val="28"/>
          <w:szCs w:val="28"/>
        </w:rPr>
        <w:softHyphen/>
        <w:t>ния работы для развития и социализации ребенка с РАС и, как следствие, улучшения качества жизни всей семьи.</w:t>
      </w:r>
    </w:p>
    <w:p w:rsidR="00486468" w:rsidRDefault="00486468" w:rsidP="009432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6468" w:rsidRDefault="00486468" w:rsidP="009432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6468" w:rsidRPr="00062EE5" w:rsidRDefault="00486468" w:rsidP="0094326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6468" w:rsidRPr="00062EE5" w:rsidSect="003D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9C92DE"/>
    <w:multiLevelType w:val="hybridMultilevel"/>
    <w:tmpl w:val="6C3B0F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B7EB4"/>
    <w:multiLevelType w:val="hybridMultilevel"/>
    <w:tmpl w:val="27509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1001F"/>
    <w:multiLevelType w:val="hybridMultilevel"/>
    <w:tmpl w:val="139483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6D26B5"/>
    <w:multiLevelType w:val="hybridMultilevel"/>
    <w:tmpl w:val="6FD4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582"/>
    <w:multiLevelType w:val="hybridMultilevel"/>
    <w:tmpl w:val="8576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F21C5"/>
    <w:multiLevelType w:val="hybridMultilevel"/>
    <w:tmpl w:val="6CE4EDB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04304E5"/>
    <w:multiLevelType w:val="hybridMultilevel"/>
    <w:tmpl w:val="139483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3537F4A"/>
    <w:multiLevelType w:val="hybridMultilevel"/>
    <w:tmpl w:val="139483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3642"/>
    <w:rsid w:val="0000001B"/>
    <w:rsid w:val="00000C76"/>
    <w:rsid w:val="000053B7"/>
    <w:rsid w:val="00010F3F"/>
    <w:rsid w:val="00011E7F"/>
    <w:rsid w:val="00012FC5"/>
    <w:rsid w:val="000137BD"/>
    <w:rsid w:val="00014C81"/>
    <w:rsid w:val="000207AD"/>
    <w:rsid w:val="00022022"/>
    <w:rsid w:val="000225D1"/>
    <w:rsid w:val="000245B4"/>
    <w:rsid w:val="000263C3"/>
    <w:rsid w:val="00033186"/>
    <w:rsid w:val="00034B85"/>
    <w:rsid w:val="000361FF"/>
    <w:rsid w:val="00045C9A"/>
    <w:rsid w:val="000536F4"/>
    <w:rsid w:val="00054B6D"/>
    <w:rsid w:val="000556F6"/>
    <w:rsid w:val="00055919"/>
    <w:rsid w:val="00061122"/>
    <w:rsid w:val="000614EA"/>
    <w:rsid w:val="00061B8D"/>
    <w:rsid w:val="00062EE5"/>
    <w:rsid w:val="0007245C"/>
    <w:rsid w:val="0008010C"/>
    <w:rsid w:val="00080EA2"/>
    <w:rsid w:val="00081808"/>
    <w:rsid w:val="00081CF8"/>
    <w:rsid w:val="00082080"/>
    <w:rsid w:val="00082B81"/>
    <w:rsid w:val="0008357C"/>
    <w:rsid w:val="00083B02"/>
    <w:rsid w:val="00085968"/>
    <w:rsid w:val="0009498C"/>
    <w:rsid w:val="00095D01"/>
    <w:rsid w:val="00096B19"/>
    <w:rsid w:val="000A0BDC"/>
    <w:rsid w:val="000A1953"/>
    <w:rsid w:val="000A1B18"/>
    <w:rsid w:val="000A2803"/>
    <w:rsid w:val="000A2BC3"/>
    <w:rsid w:val="000A2D95"/>
    <w:rsid w:val="000A3823"/>
    <w:rsid w:val="000A4190"/>
    <w:rsid w:val="000A6120"/>
    <w:rsid w:val="000A78B4"/>
    <w:rsid w:val="000B102D"/>
    <w:rsid w:val="000B3F85"/>
    <w:rsid w:val="000B43E5"/>
    <w:rsid w:val="000B6A10"/>
    <w:rsid w:val="000C0976"/>
    <w:rsid w:val="000C1009"/>
    <w:rsid w:val="000C2B82"/>
    <w:rsid w:val="000C3F25"/>
    <w:rsid w:val="000C4296"/>
    <w:rsid w:val="000C4612"/>
    <w:rsid w:val="000C46FC"/>
    <w:rsid w:val="000C5BF1"/>
    <w:rsid w:val="000C67FC"/>
    <w:rsid w:val="000C7842"/>
    <w:rsid w:val="000D1514"/>
    <w:rsid w:val="000D40A5"/>
    <w:rsid w:val="000D49A9"/>
    <w:rsid w:val="000D6D32"/>
    <w:rsid w:val="000D7A80"/>
    <w:rsid w:val="000E1FAE"/>
    <w:rsid w:val="000E226F"/>
    <w:rsid w:val="000E44DF"/>
    <w:rsid w:val="000E480C"/>
    <w:rsid w:val="000E4AC1"/>
    <w:rsid w:val="000E4EAA"/>
    <w:rsid w:val="000E5347"/>
    <w:rsid w:val="000E6487"/>
    <w:rsid w:val="000E6587"/>
    <w:rsid w:val="000F125F"/>
    <w:rsid w:val="000F544C"/>
    <w:rsid w:val="000F685B"/>
    <w:rsid w:val="00100254"/>
    <w:rsid w:val="00100E11"/>
    <w:rsid w:val="00101B52"/>
    <w:rsid w:val="00101D1D"/>
    <w:rsid w:val="00101ED7"/>
    <w:rsid w:val="001051E1"/>
    <w:rsid w:val="00105D0A"/>
    <w:rsid w:val="00105F96"/>
    <w:rsid w:val="00107685"/>
    <w:rsid w:val="001123F1"/>
    <w:rsid w:val="00114ADA"/>
    <w:rsid w:val="00114F9A"/>
    <w:rsid w:val="001151C6"/>
    <w:rsid w:val="00115555"/>
    <w:rsid w:val="00122FA4"/>
    <w:rsid w:val="001236AC"/>
    <w:rsid w:val="00123905"/>
    <w:rsid w:val="00123C14"/>
    <w:rsid w:val="0012692A"/>
    <w:rsid w:val="00127070"/>
    <w:rsid w:val="00127478"/>
    <w:rsid w:val="0012767F"/>
    <w:rsid w:val="001276C0"/>
    <w:rsid w:val="00130C35"/>
    <w:rsid w:val="0013127D"/>
    <w:rsid w:val="001332C7"/>
    <w:rsid w:val="00134A27"/>
    <w:rsid w:val="00136495"/>
    <w:rsid w:val="00137067"/>
    <w:rsid w:val="00140316"/>
    <w:rsid w:val="001423F1"/>
    <w:rsid w:val="0014406F"/>
    <w:rsid w:val="00144328"/>
    <w:rsid w:val="001462ED"/>
    <w:rsid w:val="00146CC5"/>
    <w:rsid w:val="001502B2"/>
    <w:rsid w:val="00157572"/>
    <w:rsid w:val="001633BB"/>
    <w:rsid w:val="001650D4"/>
    <w:rsid w:val="00167BD3"/>
    <w:rsid w:val="00172222"/>
    <w:rsid w:val="00175F95"/>
    <w:rsid w:val="0017655B"/>
    <w:rsid w:val="00176E71"/>
    <w:rsid w:val="00183642"/>
    <w:rsid w:val="0018375D"/>
    <w:rsid w:val="00185598"/>
    <w:rsid w:val="00185F7A"/>
    <w:rsid w:val="0019465D"/>
    <w:rsid w:val="00197189"/>
    <w:rsid w:val="001A6375"/>
    <w:rsid w:val="001B38C2"/>
    <w:rsid w:val="001B4D14"/>
    <w:rsid w:val="001B6766"/>
    <w:rsid w:val="001B7221"/>
    <w:rsid w:val="001C0431"/>
    <w:rsid w:val="001C1393"/>
    <w:rsid w:val="001C2005"/>
    <w:rsid w:val="001C4285"/>
    <w:rsid w:val="001D1290"/>
    <w:rsid w:val="001D1460"/>
    <w:rsid w:val="001D2E9C"/>
    <w:rsid w:val="001D6660"/>
    <w:rsid w:val="001D7678"/>
    <w:rsid w:val="001E0340"/>
    <w:rsid w:val="001E281B"/>
    <w:rsid w:val="001E5AA0"/>
    <w:rsid w:val="001E6769"/>
    <w:rsid w:val="001E6B08"/>
    <w:rsid w:val="001F0674"/>
    <w:rsid w:val="001F2379"/>
    <w:rsid w:val="001F2CB1"/>
    <w:rsid w:val="001F3157"/>
    <w:rsid w:val="001F327A"/>
    <w:rsid w:val="001F46D2"/>
    <w:rsid w:val="001F50C9"/>
    <w:rsid w:val="001F60DB"/>
    <w:rsid w:val="001F6542"/>
    <w:rsid w:val="001F7226"/>
    <w:rsid w:val="001F7C7A"/>
    <w:rsid w:val="00203467"/>
    <w:rsid w:val="00206638"/>
    <w:rsid w:val="00206C1F"/>
    <w:rsid w:val="002077C1"/>
    <w:rsid w:val="00210B75"/>
    <w:rsid w:val="00210F53"/>
    <w:rsid w:val="00211047"/>
    <w:rsid w:val="00211646"/>
    <w:rsid w:val="00211825"/>
    <w:rsid w:val="00211D17"/>
    <w:rsid w:val="00211E53"/>
    <w:rsid w:val="002205AC"/>
    <w:rsid w:val="00220CFC"/>
    <w:rsid w:val="00221B85"/>
    <w:rsid w:val="002230A6"/>
    <w:rsid w:val="00223BD1"/>
    <w:rsid w:val="00226C59"/>
    <w:rsid w:val="0022761D"/>
    <w:rsid w:val="00230E83"/>
    <w:rsid w:val="00231B81"/>
    <w:rsid w:val="00232E8C"/>
    <w:rsid w:val="00234ADF"/>
    <w:rsid w:val="00235B5C"/>
    <w:rsid w:val="00235FD0"/>
    <w:rsid w:val="002365B9"/>
    <w:rsid w:val="00241502"/>
    <w:rsid w:val="002448C6"/>
    <w:rsid w:val="00247A42"/>
    <w:rsid w:val="00250C7E"/>
    <w:rsid w:val="00253F12"/>
    <w:rsid w:val="00260C9A"/>
    <w:rsid w:val="00260DE7"/>
    <w:rsid w:val="00262F55"/>
    <w:rsid w:val="00264AFC"/>
    <w:rsid w:val="0026555A"/>
    <w:rsid w:val="00265A62"/>
    <w:rsid w:val="002710DC"/>
    <w:rsid w:val="00272E89"/>
    <w:rsid w:val="002737CA"/>
    <w:rsid w:val="0027422A"/>
    <w:rsid w:val="00277CA2"/>
    <w:rsid w:val="0028109E"/>
    <w:rsid w:val="00281FC7"/>
    <w:rsid w:val="00282843"/>
    <w:rsid w:val="00283C93"/>
    <w:rsid w:val="00284BE8"/>
    <w:rsid w:val="00286632"/>
    <w:rsid w:val="00287151"/>
    <w:rsid w:val="00291F0F"/>
    <w:rsid w:val="00292828"/>
    <w:rsid w:val="00292A3C"/>
    <w:rsid w:val="00292F12"/>
    <w:rsid w:val="00293930"/>
    <w:rsid w:val="00295899"/>
    <w:rsid w:val="002A12C3"/>
    <w:rsid w:val="002A1E05"/>
    <w:rsid w:val="002A1F65"/>
    <w:rsid w:val="002A58AF"/>
    <w:rsid w:val="002A63A4"/>
    <w:rsid w:val="002B5DC6"/>
    <w:rsid w:val="002B60E0"/>
    <w:rsid w:val="002C3B1D"/>
    <w:rsid w:val="002C454B"/>
    <w:rsid w:val="002C4D98"/>
    <w:rsid w:val="002C4E73"/>
    <w:rsid w:val="002C5C24"/>
    <w:rsid w:val="002C5E3B"/>
    <w:rsid w:val="002C67CC"/>
    <w:rsid w:val="002C711F"/>
    <w:rsid w:val="002C76BF"/>
    <w:rsid w:val="002D0196"/>
    <w:rsid w:val="002D0C07"/>
    <w:rsid w:val="002D1246"/>
    <w:rsid w:val="002D3233"/>
    <w:rsid w:val="002D77E0"/>
    <w:rsid w:val="002D790E"/>
    <w:rsid w:val="002E04D8"/>
    <w:rsid w:val="002E0A8F"/>
    <w:rsid w:val="002E0AD5"/>
    <w:rsid w:val="002E0B37"/>
    <w:rsid w:val="002E1BF3"/>
    <w:rsid w:val="002E393B"/>
    <w:rsid w:val="002E58A4"/>
    <w:rsid w:val="002F11D6"/>
    <w:rsid w:val="002F491A"/>
    <w:rsid w:val="00310233"/>
    <w:rsid w:val="00310C10"/>
    <w:rsid w:val="00313693"/>
    <w:rsid w:val="00313D92"/>
    <w:rsid w:val="0031722C"/>
    <w:rsid w:val="003176C4"/>
    <w:rsid w:val="00320398"/>
    <w:rsid w:val="00321158"/>
    <w:rsid w:val="003218F1"/>
    <w:rsid w:val="00323EEB"/>
    <w:rsid w:val="00326F37"/>
    <w:rsid w:val="00331EF5"/>
    <w:rsid w:val="0033392E"/>
    <w:rsid w:val="003363DD"/>
    <w:rsid w:val="0034408D"/>
    <w:rsid w:val="003455F8"/>
    <w:rsid w:val="003462D3"/>
    <w:rsid w:val="00346438"/>
    <w:rsid w:val="003501F5"/>
    <w:rsid w:val="00355FBE"/>
    <w:rsid w:val="0035714D"/>
    <w:rsid w:val="00362511"/>
    <w:rsid w:val="00363D6E"/>
    <w:rsid w:val="00364C77"/>
    <w:rsid w:val="003674DD"/>
    <w:rsid w:val="00367904"/>
    <w:rsid w:val="00372036"/>
    <w:rsid w:val="003756C4"/>
    <w:rsid w:val="00375B9B"/>
    <w:rsid w:val="0038052B"/>
    <w:rsid w:val="003820A8"/>
    <w:rsid w:val="00382A12"/>
    <w:rsid w:val="00382E53"/>
    <w:rsid w:val="00382EBE"/>
    <w:rsid w:val="00383205"/>
    <w:rsid w:val="00383497"/>
    <w:rsid w:val="0039015F"/>
    <w:rsid w:val="0039138F"/>
    <w:rsid w:val="00391EC0"/>
    <w:rsid w:val="0039249F"/>
    <w:rsid w:val="003927EC"/>
    <w:rsid w:val="00394094"/>
    <w:rsid w:val="003A56F8"/>
    <w:rsid w:val="003B049F"/>
    <w:rsid w:val="003B3A22"/>
    <w:rsid w:val="003B5A43"/>
    <w:rsid w:val="003B5C6F"/>
    <w:rsid w:val="003B60D4"/>
    <w:rsid w:val="003B6DDD"/>
    <w:rsid w:val="003B7435"/>
    <w:rsid w:val="003B77F8"/>
    <w:rsid w:val="003C60CF"/>
    <w:rsid w:val="003D0B53"/>
    <w:rsid w:val="003D146E"/>
    <w:rsid w:val="003D17DA"/>
    <w:rsid w:val="003D26DC"/>
    <w:rsid w:val="003D28AF"/>
    <w:rsid w:val="003D3A1F"/>
    <w:rsid w:val="003D46C8"/>
    <w:rsid w:val="003D4752"/>
    <w:rsid w:val="003D4E89"/>
    <w:rsid w:val="003D6CCE"/>
    <w:rsid w:val="003D6E04"/>
    <w:rsid w:val="003E01FF"/>
    <w:rsid w:val="003E151F"/>
    <w:rsid w:val="003E3167"/>
    <w:rsid w:val="003E500D"/>
    <w:rsid w:val="003E5C26"/>
    <w:rsid w:val="003E7251"/>
    <w:rsid w:val="003F1D33"/>
    <w:rsid w:val="003F2D8B"/>
    <w:rsid w:val="003F768E"/>
    <w:rsid w:val="004013AE"/>
    <w:rsid w:val="00401CC4"/>
    <w:rsid w:val="00404415"/>
    <w:rsid w:val="00406059"/>
    <w:rsid w:val="004119BA"/>
    <w:rsid w:val="00411F7C"/>
    <w:rsid w:val="00414A74"/>
    <w:rsid w:val="00414FE6"/>
    <w:rsid w:val="00415A34"/>
    <w:rsid w:val="004228BD"/>
    <w:rsid w:val="00425A20"/>
    <w:rsid w:val="004300BA"/>
    <w:rsid w:val="00432700"/>
    <w:rsid w:val="00433EC3"/>
    <w:rsid w:val="0043583C"/>
    <w:rsid w:val="00436218"/>
    <w:rsid w:val="004368E3"/>
    <w:rsid w:val="0044065F"/>
    <w:rsid w:val="00440A92"/>
    <w:rsid w:val="00440ABC"/>
    <w:rsid w:val="00442222"/>
    <w:rsid w:val="004434CD"/>
    <w:rsid w:val="00444306"/>
    <w:rsid w:val="004445D9"/>
    <w:rsid w:val="00447201"/>
    <w:rsid w:val="004477CF"/>
    <w:rsid w:val="004508C3"/>
    <w:rsid w:val="00452656"/>
    <w:rsid w:val="00456806"/>
    <w:rsid w:val="00456F7E"/>
    <w:rsid w:val="0045709B"/>
    <w:rsid w:val="004636F5"/>
    <w:rsid w:val="00463BD5"/>
    <w:rsid w:val="00464E4D"/>
    <w:rsid w:val="00467803"/>
    <w:rsid w:val="00473D35"/>
    <w:rsid w:val="00474860"/>
    <w:rsid w:val="00476FB4"/>
    <w:rsid w:val="004778B0"/>
    <w:rsid w:val="00480D5E"/>
    <w:rsid w:val="00480E08"/>
    <w:rsid w:val="00482432"/>
    <w:rsid w:val="00483B52"/>
    <w:rsid w:val="0048471A"/>
    <w:rsid w:val="00485704"/>
    <w:rsid w:val="00486468"/>
    <w:rsid w:val="00486A90"/>
    <w:rsid w:val="00487A3E"/>
    <w:rsid w:val="00487B59"/>
    <w:rsid w:val="00491498"/>
    <w:rsid w:val="004939AA"/>
    <w:rsid w:val="004951E8"/>
    <w:rsid w:val="004958B2"/>
    <w:rsid w:val="00495B94"/>
    <w:rsid w:val="004A3190"/>
    <w:rsid w:val="004A39A1"/>
    <w:rsid w:val="004A46E5"/>
    <w:rsid w:val="004A51C8"/>
    <w:rsid w:val="004A7D72"/>
    <w:rsid w:val="004B2AAC"/>
    <w:rsid w:val="004B5C65"/>
    <w:rsid w:val="004C1163"/>
    <w:rsid w:val="004C408F"/>
    <w:rsid w:val="004C4790"/>
    <w:rsid w:val="004C5241"/>
    <w:rsid w:val="004D13C0"/>
    <w:rsid w:val="004D1B34"/>
    <w:rsid w:val="004D380E"/>
    <w:rsid w:val="004D5B7D"/>
    <w:rsid w:val="004D61F6"/>
    <w:rsid w:val="004D73CE"/>
    <w:rsid w:val="004E20FE"/>
    <w:rsid w:val="004E3056"/>
    <w:rsid w:val="004E3AEA"/>
    <w:rsid w:val="004E3C6B"/>
    <w:rsid w:val="004E645D"/>
    <w:rsid w:val="004E74F2"/>
    <w:rsid w:val="004F0457"/>
    <w:rsid w:val="004F16D4"/>
    <w:rsid w:val="004F22FB"/>
    <w:rsid w:val="004F26BE"/>
    <w:rsid w:val="004F7E01"/>
    <w:rsid w:val="0050019B"/>
    <w:rsid w:val="005008CC"/>
    <w:rsid w:val="00500F2D"/>
    <w:rsid w:val="0050487B"/>
    <w:rsid w:val="0050571A"/>
    <w:rsid w:val="0050614B"/>
    <w:rsid w:val="00506C2E"/>
    <w:rsid w:val="00510094"/>
    <w:rsid w:val="00514635"/>
    <w:rsid w:val="00520724"/>
    <w:rsid w:val="00521EE8"/>
    <w:rsid w:val="0052205F"/>
    <w:rsid w:val="00523866"/>
    <w:rsid w:val="0053083C"/>
    <w:rsid w:val="005323E4"/>
    <w:rsid w:val="00536A1D"/>
    <w:rsid w:val="00537049"/>
    <w:rsid w:val="00541EE0"/>
    <w:rsid w:val="00542778"/>
    <w:rsid w:val="00544FDD"/>
    <w:rsid w:val="005467B0"/>
    <w:rsid w:val="00553572"/>
    <w:rsid w:val="0055403D"/>
    <w:rsid w:val="00557D60"/>
    <w:rsid w:val="0056083F"/>
    <w:rsid w:val="005623CC"/>
    <w:rsid w:val="005624A4"/>
    <w:rsid w:val="00564FD4"/>
    <w:rsid w:val="00566C29"/>
    <w:rsid w:val="00566D9D"/>
    <w:rsid w:val="00566DE9"/>
    <w:rsid w:val="005671E9"/>
    <w:rsid w:val="005712AC"/>
    <w:rsid w:val="00573237"/>
    <w:rsid w:val="005736E1"/>
    <w:rsid w:val="00573A05"/>
    <w:rsid w:val="005777D7"/>
    <w:rsid w:val="00580065"/>
    <w:rsid w:val="00582345"/>
    <w:rsid w:val="00590410"/>
    <w:rsid w:val="00590CEB"/>
    <w:rsid w:val="00593CF9"/>
    <w:rsid w:val="005941F3"/>
    <w:rsid w:val="005A240D"/>
    <w:rsid w:val="005A288A"/>
    <w:rsid w:val="005A53B1"/>
    <w:rsid w:val="005A6855"/>
    <w:rsid w:val="005A6F5E"/>
    <w:rsid w:val="005A71F3"/>
    <w:rsid w:val="005A725E"/>
    <w:rsid w:val="005B09FE"/>
    <w:rsid w:val="005B139C"/>
    <w:rsid w:val="005B1685"/>
    <w:rsid w:val="005B1E19"/>
    <w:rsid w:val="005B58F3"/>
    <w:rsid w:val="005B75E8"/>
    <w:rsid w:val="005C160C"/>
    <w:rsid w:val="005C1AB5"/>
    <w:rsid w:val="005C2C35"/>
    <w:rsid w:val="005C6EC3"/>
    <w:rsid w:val="005D0371"/>
    <w:rsid w:val="005D2958"/>
    <w:rsid w:val="005D2BD8"/>
    <w:rsid w:val="005D6B67"/>
    <w:rsid w:val="005D6EE5"/>
    <w:rsid w:val="005D7738"/>
    <w:rsid w:val="005E022B"/>
    <w:rsid w:val="005E4AE9"/>
    <w:rsid w:val="005E4E9D"/>
    <w:rsid w:val="005E5C2C"/>
    <w:rsid w:val="005E76F6"/>
    <w:rsid w:val="005F11EC"/>
    <w:rsid w:val="005F1484"/>
    <w:rsid w:val="005F2AEA"/>
    <w:rsid w:val="005F5A02"/>
    <w:rsid w:val="005F5FED"/>
    <w:rsid w:val="005F6BAA"/>
    <w:rsid w:val="005F7FF8"/>
    <w:rsid w:val="00603F84"/>
    <w:rsid w:val="0060472E"/>
    <w:rsid w:val="00605B76"/>
    <w:rsid w:val="006061C9"/>
    <w:rsid w:val="00606200"/>
    <w:rsid w:val="006068EA"/>
    <w:rsid w:val="00607272"/>
    <w:rsid w:val="00607348"/>
    <w:rsid w:val="00607EE5"/>
    <w:rsid w:val="006114E6"/>
    <w:rsid w:val="0061442A"/>
    <w:rsid w:val="00615506"/>
    <w:rsid w:val="00615D0C"/>
    <w:rsid w:val="006244B8"/>
    <w:rsid w:val="006247DB"/>
    <w:rsid w:val="00624ACF"/>
    <w:rsid w:val="00625476"/>
    <w:rsid w:val="00627362"/>
    <w:rsid w:val="00627E58"/>
    <w:rsid w:val="006331A0"/>
    <w:rsid w:val="00634AC1"/>
    <w:rsid w:val="00637B3F"/>
    <w:rsid w:val="006419F6"/>
    <w:rsid w:val="00643610"/>
    <w:rsid w:val="00643F0A"/>
    <w:rsid w:val="0064604B"/>
    <w:rsid w:val="0064605D"/>
    <w:rsid w:val="006518C0"/>
    <w:rsid w:val="00652341"/>
    <w:rsid w:val="00654FC6"/>
    <w:rsid w:val="0065623E"/>
    <w:rsid w:val="0066090F"/>
    <w:rsid w:val="0066204C"/>
    <w:rsid w:val="006624B2"/>
    <w:rsid w:val="006632DF"/>
    <w:rsid w:val="006636A0"/>
    <w:rsid w:val="00670844"/>
    <w:rsid w:val="00670B50"/>
    <w:rsid w:val="00671A48"/>
    <w:rsid w:val="0067236B"/>
    <w:rsid w:val="006728F6"/>
    <w:rsid w:val="006755A2"/>
    <w:rsid w:val="00677853"/>
    <w:rsid w:val="00680100"/>
    <w:rsid w:val="006823A0"/>
    <w:rsid w:val="0068402F"/>
    <w:rsid w:val="006852CD"/>
    <w:rsid w:val="00686CD5"/>
    <w:rsid w:val="0068723F"/>
    <w:rsid w:val="00690439"/>
    <w:rsid w:val="006924EC"/>
    <w:rsid w:val="00697557"/>
    <w:rsid w:val="006A1E33"/>
    <w:rsid w:val="006A4750"/>
    <w:rsid w:val="006A6963"/>
    <w:rsid w:val="006A6A66"/>
    <w:rsid w:val="006B09C1"/>
    <w:rsid w:val="006C1D66"/>
    <w:rsid w:val="006C2EF7"/>
    <w:rsid w:val="006C55F0"/>
    <w:rsid w:val="006C5C56"/>
    <w:rsid w:val="006D25FA"/>
    <w:rsid w:val="006E101E"/>
    <w:rsid w:val="006E12D8"/>
    <w:rsid w:val="006E24EB"/>
    <w:rsid w:val="006E52D4"/>
    <w:rsid w:val="006E5FD3"/>
    <w:rsid w:val="006F1D13"/>
    <w:rsid w:val="006F221B"/>
    <w:rsid w:val="006F2D0A"/>
    <w:rsid w:val="006F3169"/>
    <w:rsid w:val="006F589F"/>
    <w:rsid w:val="00702292"/>
    <w:rsid w:val="007037D0"/>
    <w:rsid w:val="007047A0"/>
    <w:rsid w:val="00705E01"/>
    <w:rsid w:val="00710AFA"/>
    <w:rsid w:val="007116AB"/>
    <w:rsid w:val="00715721"/>
    <w:rsid w:val="00715B24"/>
    <w:rsid w:val="007167B3"/>
    <w:rsid w:val="007227A0"/>
    <w:rsid w:val="00724646"/>
    <w:rsid w:val="007251B0"/>
    <w:rsid w:val="00730197"/>
    <w:rsid w:val="00730879"/>
    <w:rsid w:val="00730DEB"/>
    <w:rsid w:val="00732EA7"/>
    <w:rsid w:val="00733557"/>
    <w:rsid w:val="0073382F"/>
    <w:rsid w:val="007406D0"/>
    <w:rsid w:val="00740A2A"/>
    <w:rsid w:val="00742EA6"/>
    <w:rsid w:val="00744526"/>
    <w:rsid w:val="0074522A"/>
    <w:rsid w:val="00745A59"/>
    <w:rsid w:val="007504F5"/>
    <w:rsid w:val="00754CC0"/>
    <w:rsid w:val="007563D9"/>
    <w:rsid w:val="00756D2E"/>
    <w:rsid w:val="0075702C"/>
    <w:rsid w:val="007620F8"/>
    <w:rsid w:val="00762A53"/>
    <w:rsid w:val="00763A28"/>
    <w:rsid w:val="00764101"/>
    <w:rsid w:val="00765263"/>
    <w:rsid w:val="00770134"/>
    <w:rsid w:val="0077016B"/>
    <w:rsid w:val="00770264"/>
    <w:rsid w:val="00770FE2"/>
    <w:rsid w:val="007727EB"/>
    <w:rsid w:val="0077672A"/>
    <w:rsid w:val="0077719B"/>
    <w:rsid w:val="0077782E"/>
    <w:rsid w:val="00780497"/>
    <w:rsid w:val="00782474"/>
    <w:rsid w:val="00784A62"/>
    <w:rsid w:val="00784B7B"/>
    <w:rsid w:val="00790E04"/>
    <w:rsid w:val="00792D6F"/>
    <w:rsid w:val="007954EB"/>
    <w:rsid w:val="00797002"/>
    <w:rsid w:val="007A0D47"/>
    <w:rsid w:val="007A289C"/>
    <w:rsid w:val="007A4AB8"/>
    <w:rsid w:val="007B0E66"/>
    <w:rsid w:val="007B0E99"/>
    <w:rsid w:val="007B1799"/>
    <w:rsid w:val="007B3772"/>
    <w:rsid w:val="007B5B18"/>
    <w:rsid w:val="007C1407"/>
    <w:rsid w:val="007C48E7"/>
    <w:rsid w:val="007C521F"/>
    <w:rsid w:val="007C716C"/>
    <w:rsid w:val="007D0794"/>
    <w:rsid w:val="007D1F23"/>
    <w:rsid w:val="007D4317"/>
    <w:rsid w:val="007D55A0"/>
    <w:rsid w:val="007E0292"/>
    <w:rsid w:val="007E75CB"/>
    <w:rsid w:val="007F1287"/>
    <w:rsid w:val="007F33F8"/>
    <w:rsid w:val="007F4BFE"/>
    <w:rsid w:val="007F7017"/>
    <w:rsid w:val="00800DC9"/>
    <w:rsid w:val="0080138E"/>
    <w:rsid w:val="00801595"/>
    <w:rsid w:val="00801A72"/>
    <w:rsid w:val="008021B8"/>
    <w:rsid w:val="00804955"/>
    <w:rsid w:val="00811316"/>
    <w:rsid w:val="00812855"/>
    <w:rsid w:val="00813267"/>
    <w:rsid w:val="008147DB"/>
    <w:rsid w:val="00817468"/>
    <w:rsid w:val="008205E8"/>
    <w:rsid w:val="0082192A"/>
    <w:rsid w:val="008245DC"/>
    <w:rsid w:val="00824BDE"/>
    <w:rsid w:val="00825B70"/>
    <w:rsid w:val="0083138E"/>
    <w:rsid w:val="00832235"/>
    <w:rsid w:val="008361A9"/>
    <w:rsid w:val="00836DBE"/>
    <w:rsid w:val="00837ADD"/>
    <w:rsid w:val="00840490"/>
    <w:rsid w:val="0084049A"/>
    <w:rsid w:val="008423C3"/>
    <w:rsid w:val="0084419D"/>
    <w:rsid w:val="008455F0"/>
    <w:rsid w:val="00851577"/>
    <w:rsid w:val="008543AF"/>
    <w:rsid w:val="00855F7C"/>
    <w:rsid w:val="00856138"/>
    <w:rsid w:val="00856634"/>
    <w:rsid w:val="00861823"/>
    <w:rsid w:val="00864BC5"/>
    <w:rsid w:val="00866FB3"/>
    <w:rsid w:val="00867F3E"/>
    <w:rsid w:val="00872170"/>
    <w:rsid w:val="008734F4"/>
    <w:rsid w:val="00881266"/>
    <w:rsid w:val="008821ED"/>
    <w:rsid w:val="00882B1A"/>
    <w:rsid w:val="00895596"/>
    <w:rsid w:val="0089785F"/>
    <w:rsid w:val="008A0DE4"/>
    <w:rsid w:val="008A23D7"/>
    <w:rsid w:val="008A2A35"/>
    <w:rsid w:val="008A638E"/>
    <w:rsid w:val="008A769C"/>
    <w:rsid w:val="008A7B78"/>
    <w:rsid w:val="008B18B1"/>
    <w:rsid w:val="008B1D82"/>
    <w:rsid w:val="008B3FA1"/>
    <w:rsid w:val="008B53D4"/>
    <w:rsid w:val="008B5A4D"/>
    <w:rsid w:val="008C0A03"/>
    <w:rsid w:val="008C2E84"/>
    <w:rsid w:val="008C42F9"/>
    <w:rsid w:val="008C499E"/>
    <w:rsid w:val="008C5F18"/>
    <w:rsid w:val="008C6090"/>
    <w:rsid w:val="008D1B70"/>
    <w:rsid w:val="008E4F70"/>
    <w:rsid w:val="008E5410"/>
    <w:rsid w:val="008F32E4"/>
    <w:rsid w:val="008F3536"/>
    <w:rsid w:val="008F3C80"/>
    <w:rsid w:val="008F43DC"/>
    <w:rsid w:val="008F4C39"/>
    <w:rsid w:val="008F5297"/>
    <w:rsid w:val="008F5BAA"/>
    <w:rsid w:val="008F78B8"/>
    <w:rsid w:val="008F7AAF"/>
    <w:rsid w:val="00901710"/>
    <w:rsid w:val="00904486"/>
    <w:rsid w:val="00906F9B"/>
    <w:rsid w:val="00907338"/>
    <w:rsid w:val="00907B22"/>
    <w:rsid w:val="00911390"/>
    <w:rsid w:val="009149B3"/>
    <w:rsid w:val="00915DAD"/>
    <w:rsid w:val="0092484E"/>
    <w:rsid w:val="00926E48"/>
    <w:rsid w:val="00930A5F"/>
    <w:rsid w:val="00931D33"/>
    <w:rsid w:val="0093232A"/>
    <w:rsid w:val="009348B1"/>
    <w:rsid w:val="00936409"/>
    <w:rsid w:val="00936CF9"/>
    <w:rsid w:val="0094114A"/>
    <w:rsid w:val="00941FA9"/>
    <w:rsid w:val="00943260"/>
    <w:rsid w:val="00943E81"/>
    <w:rsid w:val="0094522F"/>
    <w:rsid w:val="00952CE2"/>
    <w:rsid w:val="009564DC"/>
    <w:rsid w:val="00956635"/>
    <w:rsid w:val="00960D6B"/>
    <w:rsid w:val="00966761"/>
    <w:rsid w:val="00970D71"/>
    <w:rsid w:val="0097547C"/>
    <w:rsid w:val="00975D9C"/>
    <w:rsid w:val="0097603A"/>
    <w:rsid w:val="009768DA"/>
    <w:rsid w:val="0098180E"/>
    <w:rsid w:val="00982E17"/>
    <w:rsid w:val="00987A57"/>
    <w:rsid w:val="009919A0"/>
    <w:rsid w:val="00996035"/>
    <w:rsid w:val="00997609"/>
    <w:rsid w:val="009A2785"/>
    <w:rsid w:val="009A2A0B"/>
    <w:rsid w:val="009A7743"/>
    <w:rsid w:val="009B1570"/>
    <w:rsid w:val="009B23A0"/>
    <w:rsid w:val="009B2D14"/>
    <w:rsid w:val="009B39F6"/>
    <w:rsid w:val="009B5EBF"/>
    <w:rsid w:val="009B6997"/>
    <w:rsid w:val="009B74BF"/>
    <w:rsid w:val="009B7DD4"/>
    <w:rsid w:val="009C3B88"/>
    <w:rsid w:val="009C655E"/>
    <w:rsid w:val="009C6A9F"/>
    <w:rsid w:val="009D0D15"/>
    <w:rsid w:val="009D15D5"/>
    <w:rsid w:val="009D1DB1"/>
    <w:rsid w:val="009D276C"/>
    <w:rsid w:val="009D2786"/>
    <w:rsid w:val="009D28A4"/>
    <w:rsid w:val="009D3234"/>
    <w:rsid w:val="009D4D80"/>
    <w:rsid w:val="009D4DB0"/>
    <w:rsid w:val="009E1304"/>
    <w:rsid w:val="009E2DA0"/>
    <w:rsid w:val="009E79DE"/>
    <w:rsid w:val="009F4960"/>
    <w:rsid w:val="009F538B"/>
    <w:rsid w:val="009F594A"/>
    <w:rsid w:val="009F6F8F"/>
    <w:rsid w:val="009F7E99"/>
    <w:rsid w:val="00A00BF8"/>
    <w:rsid w:val="00A03FB2"/>
    <w:rsid w:val="00A04EDD"/>
    <w:rsid w:val="00A04FB8"/>
    <w:rsid w:val="00A06788"/>
    <w:rsid w:val="00A0718D"/>
    <w:rsid w:val="00A113A3"/>
    <w:rsid w:val="00A113E7"/>
    <w:rsid w:val="00A119B8"/>
    <w:rsid w:val="00A11A1E"/>
    <w:rsid w:val="00A121E0"/>
    <w:rsid w:val="00A12766"/>
    <w:rsid w:val="00A12C9A"/>
    <w:rsid w:val="00A139D4"/>
    <w:rsid w:val="00A16227"/>
    <w:rsid w:val="00A23842"/>
    <w:rsid w:val="00A26F35"/>
    <w:rsid w:val="00A26F86"/>
    <w:rsid w:val="00A30722"/>
    <w:rsid w:val="00A30BE6"/>
    <w:rsid w:val="00A32D74"/>
    <w:rsid w:val="00A36B5C"/>
    <w:rsid w:val="00A40427"/>
    <w:rsid w:val="00A416DB"/>
    <w:rsid w:val="00A41BAF"/>
    <w:rsid w:val="00A443F5"/>
    <w:rsid w:val="00A44F20"/>
    <w:rsid w:val="00A47F49"/>
    <w:rsid w:val="00A5013B"/>
    <w:rsid w:val="00A507E0"/>
    <w:rsid w:val="00A53CC2"/>
    <w:rsid w:val="00A56639"/>
    <w:rsid w:val="00A57ADE"/>
    <w:rsid w:val="00A61BA8"/>
    <w:rsid w:val="00A622B5"/>
    <w:rsid w:val="00A62CF0"/>
    <w:rsid w:val="00A62D2E"/>
    <w:rsid w:val="00A648A8"/>
    <w:rsid w:val="00A64A2C"/>
    <w:rsid w:val="00A67060"/>
    <w:rsid w:val="00A67B23"/>
    <w:rsid w:val="00A701A9"/>
    <w:rsid w:val="00A70A56"/>
    <w:rsid w:val="00A73F6F"/>
    <w:rsid w:val="00A74133"/>
    <w:rsid w:val="00A773DA"/>
    <w:rsid w:val="00A77695"/>
    <w:rsid w:val="00A77DD2"/>
    <w:rsid w:val="00A81518"/>
    <w:rsid w:val="00A83631"/>
    <w:rsid w:val="00A84CFF"/>
    <w:rsid w:val="00A85707"/>
    <w:rsid w:val="00A85D88"/>
    <w:rsid w:val="00A86552"/>
    <w:rsid w:val="00A9026A"/>
    <w:rsid w:val="00A90B7F"/>
    <w:rsid w:val="00A91F7A"/>
    <w:rsid w:val="00A947E8"/>
    <w:rsid w:val="00A95C55"/>
    <w:rsid w:val="00A96A38"/>
    <w:rsid w:val="00AA02F5"/>
    <w:rsid w:val="00AA0CF4"/>
    <w:rsid w:val="00AA1D61"/>
    <w:rsid w:val="00AA2124"/>
    <w:rsid w:val="00AA261C"/>
    <w:rsid w:val="00AA7ECD"/>
    <w:rsid w:val="00AB3B98"/>
    <w:rsid w:val="00AB4A5C"/>
    <w:rsid w:val="00AB5B0B"/>
    <w:rsid w:val="00AB5E29"/>
    <w:rsid w:val="00AB74D7"/>
    <w:rsid w:val="00AC0972"/>
    <w:rsid w:val="00AC0B6F"/>
    <w:rsid w:val="00AC17FA"/>
    <w:rsid w:val="00AC3862"/>
    <w:rsid w:val="00AC4D1F"/>
    <w:rsid w:val="00AC4E4C"/>
    <w:rsid w:val="00AD0A41"/>
    <w:rsid w:val="00AD1DBF"/>
    <w:rsid w:val="00AD2D7C"/>
    <w:rsid w:val="00AD33F7"/>
    <w:rsid w:val="00AD4DC9"/>
    <w:rsid w:val="00AD7F93"/>
    <w:rsid w:val="00AE3390"/>
    <w:rsid w:val="00AE4A48"/>
    <w:rsid w:val="00AE556B"/>
    <w:rsid w:val="00AE62AB"/>
    <w:rsid w:val="00AE69D0"/>
    <w:rsid w:val="00AE6D2E"/>
    <w:rsid w:val="00AF279B"/>
    <w:rsid w:val="00AF33CA"/>
    <w:rsid w:val="00AF6DB5"/>
    <w:rsid w:val="00B003CA"/>
    <w:rsid w:val="00B030F1"/>
    <w:rsid w:val="00B039ED"/>
    <w:rsid w:val="00B03B3E"/>
    <w:rsid w:val="00B045D6"/>
    <w:rsid w:val="00B04627"/>
    <w:rsid w:val="00B0599D"/>
    <w:rsid w:val="00B05F1E"/>
    <w:rsid w:val="00B06F1A"/>
    <w:rsid w:val="00B076EA"/>
    <w:rsid w:val="00B14F05"/>
    <w:rsid w:val="00B15AC6"/>
    <w:rsid w:val="00B1684B"/>
    <w:rsid w:val="00B2286B"/>
    <w:rsid w:val="00B23D8E"/>
    <w:rsid w:val="00B2414F"/>
    <w:rsid w:val="00B24254"/>
    <w:rsid w:val="00B2458B"/>
    <w:rsid w:val="00B261D2"/>
    <w:rsid w:val="00B30538"/>
    <w:rsid w:val="00B319D9"/>
    <w:rsid w:val="00B32DF9"/>
    <w:rsid w:val="00B33DF4"/>
    <w:rsid w:val="00B35E14"/>
    <w:rsid w:val="00B370F4"/>
    <w:rsid w:val="00B40CF3"/>
    <w:rsid w:val="00B414A7"/>
    <w:rsid w:val="00B45027"/>
    <w:rsid w:val="00B455FE"/>
    <w:rsid w:val="00B4580C"/>
    <w:rsid w:val="00B47E43"/>
    <w:rsid w:val="00B528FD"/>
    <w:rsid w:val="00B54EE1"/>
    <w:rsid w:val="00B60AD0"/>
    <w:rsid w:val="00B60F4D"/>
    <w:rsid w:val="00B620E6"/>
    <w:rsid w:val="00B65F50"/>
    <w:rsid w:val="00B667A9"/>
    <w:rsid w:val="00B66E73"/>
    <w:rsid w:val="00B70764"/>
    <w:rsid w:val="00B75977"/>
    <w:rsid w:val="00B7709D"/>
    <w:rsid w:val="00B809C6"/>
    <w:rsid w:val="00B907C5"/>
    <w:rsid w:val="00B91191"/>
    <w:rsid w:val="00B9130F"/>
    <w:rsid w:val="00B923A2"/>
    <w:rsid w:val="00B92B3A"/>
    <w:rsid w:val="00B93F7E"/>
    <w:rsid w:val="00B9514C"/>
    <w:rsid w:val="00B958A0"/>
    <w:rsid w:val="00B95E38"/>
    <w:rsid w:val="00B96EBA"/>
    <w:rsid w:val="00BA1851"/>
    <w:rsid w:val="00BA280A"/>
    <w:rsid w:val="00BA32CB"/>
    <w:rsid w:val="00BA334E"/>
    <w:rsid w:val="00BA3D0D"/>
    <w:rsid w:val="00BA4035"/>
    <w:rsid w:val="00BA4C71"/>
    <w:rsid w:val="00BB06C0"/>
    <w:rsid w:val="00BB412C"/>
    <w:rsid w:val="00BB41CF"/>
    <w:rsid w:val="00BB7E70"/>
    <w:rsid w:val="00BB7EC8"/>
    <w:rsid w:val="00BC0C64"/>
    <w:rsid w:val="00BC1587"/>
    <w:rsid w:val="00BC4296"/>
    <w:rsid w:val="00BC482F"/>
    <w:rsid w:val="00BC627E"/>
    <w:rsid w:val="00BC758E"/>
    <w:rsid w:val="00BD0610"/>
    <w:rsid w:val="00BD15C4"/>
    <w:rsid w:val="00BD41CE"/>
    <w:rsid w:val="00BD4FAE"/>
    <w:rsid w:val="00BD7071"/>
    <w:rsid w:val="00BD7C53"/>
    <w:rsid w:val="00BE1566"/>
    <w:rsid w:val="00BE18F9"/>
    <w:rsid w:val="00BE36AE"/>
    <w:rsid w:val="00BE4E44"/>
    <w:rsid w:val="00BE51CC"/>
    <w:rsid w:val="00BE7360"/>
    <w:rsid w:val="00BF057D"/>
    <w:rsid w:val="00BF100A"/>
    <w:rsid w:val="00BF141C"/>
    <w:rsid w:val="00BF3962"/>
    <w:rsid w:val="00BF3AA2"/>
    <w:rsid w:val="00BF3BF2"/>
    <w:rsid w:val="00BF3FBE"/>
    <w:rsid w:val="00BF47FA"/>
    <w:rsid w:val="00BF6130"/>
    <w:rsid w:val="00BF6EF1"/>
    <w:rsid w:val="00C00BD2"/>
    <w:rsid w:val="00C0551E"/>
    <w:rsid w:val="00C05A4B"/>
    <w:rsid w:val="00C062E3"/>
    <w:rsid w:val="00C06793"/>
    <w:rsid w:val="00C06FF7"/>
    <w:rsid w:val="00C10984"/>
    <w:rsid w:val="00C10FB1"/>
    <w:rsid w:val="00C1381D"/>
    <w:rsid w:val="00C13AC2"/>
    <w:rsid w:val="00C14485"/>
    <w:rsid w:val="00C1621B"/>
    <w:rsid w:val="00C16F2C"/>
    <w:rsid w:val="00C17849"/>
    <w:rsid w:val="00C2026C"/>
    <w:rsid w:val="00C20DE7"/>
    <w:rsid w:val="00C210D0"/>
    <w:rsid w:val="00C220D8"/>
    <w:rsid w:val="00C22D64"/>
    <w:rsid w:val="00C243C7"/>
    <w:rsid w:val="00C24796"/>
    <w:rsid w:val="00C248F1"/>
    <w:rsid w:val="00C24DF4"/>
    <w:rsid w:val="00C25F32"/>
    <w:rsid w:val="00C26FB6"/>
    <w:rsid w:val="00C2713A"/>
    <w:rsid w:val="00C32BC8"/>
    <w:rsid w:val="00C32C51"/>
    <w:rsid w:val="00C33995"/>
    <w:rsid w:val="00C405AC"/>
    <w:rsid w:val="00C40E82"/>
    <w:rsid w:val="00C40F73"/>
    <w:rsid w:val="00C433C0"/>
    <w:rsid w:val="00C47B48"/>
    <w:rsid w:val="00C47F06"/>
    <w:rsid w:val="00C52A51"/>
    <w:rsid w:val="00C52EEC"/>
    <w:rsid w:val="00C55114"/>
    <w:rsid w:val="00C553D1"/>
    <w:rsid w:val="00C5664B"/>
    <w:rsid w:val="00C56DE0"/>
    <w:rsid w:val="00C61581"/>
    <w:rsid w:val="00C61D8F"/>
    <w:rsid w:val="00C61EA8"/>
    <w:rsid w:val="00C6335B"/>
    <w:rsid w:val="00C7065F"/>
    <w:rsid w:val="00C74AC8"/>
    <w:rsid w:val="00C81D9B"/>
    <w:rsid w:val="00C83175"/>
    <w:rsid w:val="00C838F8"/>
    <w:rsid w:val="00C86D86"/>
    <w:rsid w:val="00C90440"/>
    <w:rsid w:val="00C9214F"/>
    <w:rsid w:val="00C924D1"/>
    <w:rsid w:val="00C9401F"/>
    <w:rsid w:val="00C94F1B"/>
    <w:rsid w:val="00C953A9"/>
    <w:rsid w:val="00C955A4"/>
    <w:rsid w:val="00C97010"/>
    <w:rsid w:val="00C978E4"/>
    <w:rsid w:val="00CA0BCD"/>
    <w:rsid w:val="00CA37B0"/>
    <w:rsid w:val="00CA4BBD"/>
    <w:rsid w:val="00CA5EC4"/>
    <w:rsid w:val="00CA695A"/>
    <w:rsid w:val="00CA6F7F"/>
    <w:rsid w:val="00CA7431"/>
    <w:rsid w:val="00CB021E"/>
    <w:rsid w:val="00CB0BC0"/>
    <w:rsid w:val="00CB3A79"/>
    <w:rsid w:val="00CB4D6A"/>
    <w:rsid w:val="00CB6612"/>
    <w:rsid w:val="00CB6CE0"/>
    <w:rsid w:val="00CC16A9"/>
    <w:rsid w:val="00CC21E3"/>
    <w:rsid w:val="00CC2381"/>
    <w:rsid w:val="00CC3241"/>
    <w:rsid w:val="00CC44BE"/>
    <w:rsid w:val="00CD15B9"/>
    <w:rsid w:val="00CE2516"/>
    <w:rsid w:val="00CE2A5A"/>
    <w:rsid w:val="00CE3FE0"/>
    <w:rsid w:val="00CE4681"/>
    <w:rsid w:val="00CE5EA4"/>
    <w:rsid w:val="00CE6A86"/>
    <w:rsid w:val="00CE7AC6"/>
    <w:rsid w:val="00CF4208"/>
    <w:rsid w:val="00CF4E20"/>
    <w:rsid w:val="00CF5404"/>
    <w:rsid w:val="00CF5914"/>
    <w:rsid w:val="00CF5FEB"/>
    <w:rsid w:val="00CF6BA0"/>
    <w:rsid w:val="00CF7995"/>
    <w:rsid w:val="00D01207"/>
    <w:rsid w:val="00D0155C"/>
    <w:rsid w:val="00D01EC7"/>
    <w:rsid w:val="00D02317"/>
    <w:rsid w:val="00D03D6E"/>
    <w:rsid w:val="00D056F7"/>
    <w:rsid w:val="00D067A1"/>
    <w:rsid w:val="00D07101"/>
    <w:rsid w:val="00D10EA6"/>
    <w:rsid w:val="00D1165D"/>
    <w:rsid w:val="00D15BFA"/>
    <w:rsid w:val="00D16C11"/>
    <w:rsid w:val="00D17078"/>
    <w:rsid w:val="00D1755B"/>
    <w:rsid w:val="00D177A5"/>
    <w:rsid w:val="00D17CE0"/>
    <w:rsid w:val="00D24497"/>
    <w:rsid w:val="00D2626A"/>
    <w:rsid w:val="00D32D4B"/>
    <w:rsid w:val="00D34F4E"/>
    <w:rsid w:val="00D356D6"/>
    <w:rsid w:val="00D41F71"/>
    <w:rsid w:val="00D421DD"/>
    <w:rsid w:val="00D433EE"/>
    <w:rsid w:val="00D4712A"/>
    <w:rsid w:val="00D50B29"/>
    <w:rsid w:val="00D515FA"/>
    <w:rsid w:val="00D5198F"/>
    <w:rsid w:val="00D53479"/>
    <w:rsid w:val="00D57CB4"/>
    <w:rsid w:val="00D64774"/>
    <w:rsid w:val="00D6510E"/>
    <w:rsid w:val="00D652AB"/>
    <w:rsid w:val="00D67F88"/>
    <w:rsid w:val="00D70958"/>
    <w:rsid w:val="00D7438D"/>
    <w:rsid w:val="00D748D3"/>
    <w:rsid w:val="00D758C1"/>
    <w:rsid w:val="00D762BA"/>
    <w:rsid w:val="00D7685B"/>
    <w:rsid w:val="00D80156"/>
    <w:rsid w:val="00D81262"/>
    <w:rsid w:val="00D81F28"/>
    <w:rsid w:val="00D848FB"/>
    <w:rsid w:val="00D84AD8"/>
    <w:rsid w:val="00D86C4C"/>
    <w:rsid w:val="00D93F37"/>
    <w:rsid w:val="00D947AA"/>
    <w:rsid w:val="00D96425"/>
    <w:rsid w:val="00D968E3"/>
    <w:rsid w:val="00DA183F"/>
    <w:rsid w:val="00DA3535"/>
    <w:rsid w:val="00DA40EC"/>
    <w:rsid w:val="00DA4ED6"/>
    <w:rsid w:val="00DA5543"/>
    <w:rsid w:val="00DA68DA"/>
    <w:rsid w:val="00DB48BF"/>
    <w:rsid w:val="00DB595E"/>
    <w:rsid w:val="00DB63FB"/>
    <w:rsid w:val="00DC4669"/>
    <w:rsid w:val="00DD043E"/>
    <w:rsid w:val="00DD2407"/>
    <w:rsid w:val="00DD2E0E"/>
    <w:rsid w:val="00DD6077"/>
    <w:rsid w:val="00DD6DF3"/>
    <w:rsid w:val="00DD751D"/>
    <w:rsid w:val="00DE421B"/>
    <w:rsid w:val="00DE6610"/>
    <w:rsid w:val="00DE791C"/>
    <w:rsid w:val="00DE79FB"/>
    <w:rsid w:val="00DF16BB"/>
    <w:rsid w:val="00DF2FF3"/>
    <w:rsid w:val="00DF56F3"/>
    <w:rsid w:val="00DF6DD0"/>
    <w:rsid w:val="00E02D54"/>
    <w:rsid w:val="00E03E49"/>
    <w:rsid w:val="00E12E6A"/>
    <w:rsid w:val="00E138F6"/>
    <w:rsid w:val="00E159B3"/>
    <w:rsid w:val="00E15B6C"/>
    <w:rsid w:val="00E160D5"/>
    <w:rsid w:val="00E20B46"/>
    <w:rsid w:val="00E24A29"/>
    <w:rsid w:val="00E24E57"/>
    <w:rsid w:val="00E30D68"/>
    <w:rsid w:val="00E32049"/>
    <w:rsid w:val="00E33D0C"/>
    <w:rsid w:val="00E36577"/>
    <w:rsid w:val="00E36FD0"/>
    <w:rsid w:val="00E375FF"/>
    <w:rsid w:val="00E37B3C"/>
    <w:rsid w:val="00E4030A"/>
    <w:rsid w:val="00E42CB2"/>
    <w:rsid w:val="00E45509"/>
    <w:rsid w:val="00E53435"/>
    <w:rsid w:val="00E53446"/>
    <w:rsid w:val="00E61426"/>
    <w:rsid w:val="00E626A6"/>
    <w:rsid w:val="00E62A84"/>
    <w:rsid w:val="00E6389B"/>
    <w:rsid w:val="00E63AB9"/>
    <w:rsid w:val="00E653C8"/>
    <w:rsid w:val="00E65769"/>
    <w:rsid w:val="00E657EB"/>
    <w:rsid w:val="00E65A22"/>
    <w:rsid w:val="00E71DE4"/>
    <w:rsid w:val="00E720F3"/>
    <w:rsid w:val="00E735AE"/>
    <w:rsid w:val="00E73AB1"/>
    <w:rsid w:val="00E75225"/>
    <w:rsid w:val="00E75712"/>
    <w:rsid w:val="00E75E85"/>
    <w:rsid w:val="00E8013C"/>
    <w:rsid w:val="00E80265"/>
    <w:rsid w:val="00E8050C"/>
    <w:rsid w:val="00E80BD2"/>
    <w:rsid w:val="00E835B0"/>
    <w:rsid w:val="00E8480E"/>
    <w:rsid w:val="00E86ED4"/>
    <w:rsid w:val="00E90076"/>
    <w:rsid w:val="00E907ED"/>
    <w:rsid w:val="00E929ED"/>
    <w:rsid w:val="00E935D6"/>
    <w:rsid w:val="00E93E77"/>
    <w:rsid w:val="00E94968"/>
    <w:rsid w:val="00EA262F"/>
    <w:rsid w:val="00EA4770"/>
    <w:rsid w:val="00EA6659"/>
    <w:rsid w:val="00EA6908"/>
    <w:rsid w:val="00EB2A93"/>
    <w:rsid w:val="00EB3B19"/>
    <w:rsid w:val="00EB511F"/>
    <w:rsid w:val="00EB53CB"/>
    <w:rsid w:val="00EB5DB1"/>
    <w:rsid w:val="00EB66EB"/>
    <w:rsid w:val="00EC00E3"/>
    <w:rsid w:val="00EC194F"/>
    <w:rsid w:val="00EC1ED4"/>
    <w:rsid w:val="00EC3155"/>
    <w:rsid w:val="00EC5EBD"/>
    <w:rsid w:val="00EC7FBA"/>
    <w:rsid w:val="00ED03B2"/>
    <w:rsid w:val="00EE1304"/>
    <w:rsid w:val="00EE3F59"/>
    <w:rsid w:val="00EE4B95"/>
    <w:rsid w:val="00EE611D"/>
    <w:rsid w:val="00EE7451"/>
    <w:rsid w:val="00EF1479"/>
    <w:rsid w:val="00EF54F1"/>
    <w:rsid w:val="00EF6725"/>
    <w:rsid w:val="00EF6FE5"/>
    <w:rsid w:val="00EF7FAB"/>
    <w:rsid w:val="00F003A1"/>
    <w:rsid w:val="00F008C7"/>
    <w:rsid w:val="00F009C2"/>
    <w:rsid w:val="00F103C3"/>
    <w:rsid w:val="00F10790"/>
    <w:rsid w:val="00F15B70"/>
    <w:rsid w:val="00F16297"/>
    <w:rsid w:val="00F16F69"/>
    <w:rsid w:val="00F2021C"/>
    <w:rsid w:val="00F247EC"/>
    <w:rsid w:val="00F270A1"/>
    <w:rsid w:val="00F308C2"/>
    <w:rsid w:val="00F31519"/>
    <w:rsid w:val="00F332BD"/>
    <w:rsid w:val="00F3382A"/>
    <w:rsid w:val="00F33C02"/>
    <w:rsid w:val="00F34D6A"/>
    <w:rsid w:val="00F35AF1"/>
    <w:rsid w:val="00F423C2"/>
    <w:rsid w:val="00F425AE"/>
    <w:rsid w:val="00F44958"/>
    <w:rsid w:val="00F44CEB"/>
    <w:rsid w:val="00F454F5"/>
    <w:rsid w:val="00F467E1"/>
    <w:rsid w:val="00F4746C"/>
    <w:rsid w:val="00F506F7"/>
    <w:rsid w:val="00F52E2F"/>
    <w:rsid w:val="00F577D5"/>
    <w:rsid w:val="00F57F20"/>
    <w:rsid w:val="00F57FC2"/>
    <w:rsid w:val="00F6043E"/>
    <w:rsid w:val="00F615E2"/>
    <w:rsid w:val="00F65F68"/>
    <w:rsid w:val="00F676B5"/>
    <w:rsid w:val="00F67717"/>
    <w:rsid w:val="00F67CA6"/>
    <w:rsid w:val="00F70518"/>
    <w:rsid w:val="00F71382"/>
    <w:rsid w:val="00F72161"/>
    <w:rsid w:val="00F72B6E"/>
    <w:rsid w:val="00F742F8"/>
    <w:rsid w:val="00F7583F"/>
    <w:rsid w:val="00F77164"/>
    <w:rsid w:val="00F77FD0"/>
    <w:rsid w:val="00F821CD"/>
    <w:rsid w:val="00F8479B"/>
    <w:rsid w:val="00F853D8"/>
    <w:rsid w:val="00F857B8"/>
    <w:rsid w:val="00F85E08"/>
    <w:rsid w:val="00F8661A"/>
    <w:rsid w:val="00F907D6"/>
    <w:rsid w:val="00F91E4D"/>
    <w:rsid w:val="00F9208B"/>
    <w:rsid w:val="00F96BAE"/>
    <w:rsid w:val="00FA0BAA"/>
    <w:rsid w:val="00FA16C9"/>
    <w:rsid w:val="00FA4BA1"/>
    <w:rsid w:val="00FA5AAB"/>
    <w:rsid w:val="00FA72D3"/>
    <w:rsid w:val="00FA7A83"/>
    <w:rsid w:val="00FB1C90"/>
    <w:rsid w:val="00FB512C"/>
    <w:rsid w:val="00FB588C"/>
    <w:rsid w:val="00FC0238"/>
    <w:rsid w:val="00FC1BDA"/>
    <w:rsid w:val="00FC34D4"/>
    <w:rsid w:val="00FC43F7"/>
    <w:rsid w:val="00FC4404"/>
    <w:rsid w:val="00FD614F"/>
    <w:rsid w:val="00FD6C4B"/>
    <w:rsid w:val="00FD6DBE"/>
    <w:rsid w:val="00FE0A0E"/>
    <w:rsid w:val="00FE0D55"/>
    <w:rsid w:val="00FE13CA"/>
    <w:rsid w:val="00FE2045"/>
    <w:rsid w:val="00FE2F26"/>
    <w:rsid w:val="00FE3B60"/>
    <w:rsid w:val="00FE5699"/>
    <w:rsid w:val="00FE5CC4"/>
    <w:rsid w:val="00FF1C7D"/>
    <w:rsid w:val="00FF2FF9"/>
    <w:rsid w:val="00FF67FC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05AC"/>
    <w:pPr>
      <w:autoSpaceDE w:val="0"/>
      <w:autoSpaceDN w:val="0"/>
      <w:adjustRightInd w:val="0"/>
      <w:spacing w:after="0" w:line="240" w:lineRule="auto"/>
    </w:pPr>
    <w:rPr>
      <w:rFonts w:ascii="PetersburgC" w:hAnsi="PetersburgC" w:cs="PetersburgC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C405AC"/>
    <w:pPr>
      <w:spacing w:line="231" w:lineRule="atLeast"/>
    </w:pPr>
    <w:rPr>
      <w:rFonts w:cstheme="minorBidi"/>
      <w:color w:val="auto"/>
    </w:rPr>
  </w:style>
  <w:style w:type="paragraph" w:styleId="a4">
    <w:name w:val="List Paragraph"/>
    <w:basedOn w:val="a"/>
    <w:uiPriority w:val="34"/>
    <w:qFormat/>
    <w:rsid w:val="00E80265"/>
    <w:pPr>
      <w:ind w:left="720"/>
      <w:contextualSpacing/>
    </w:pPr>
  </w:style>
  <w:style w:type="character" w:customStyle="1" w:styleId="A14">
    <w:name w:val="A14"/>
    <w:uiPriority w:val="99"/>
    <w:rsid w:val="00800DC9"/>
    <w:rPr>
      <w:rFonts w:cs="PetersburgC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89D6-EFDC-4F6C-84E4-A5C2C85C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School</cp:lastModifiedBy>
  <cp:revision>18</cp:revision>
  <cp:lastPrinted>2022-05-11T09:23:00Z</cp:lastPrinted>
  <dcterms:created xsi:type="dcterms:W3CDTF">2022-05-09T05:01:00Z</dcterms:created>
  <dcterms:modified xsi:type="dcterms:W3CDTF">2023-05-12T09:54:00Z</dcterms:modified>
</cp:coreProperties>
</file>