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3CFC" w14:textId="77777777" w:rsidR="00E82EB8" w:rsidRPr="00052DFB" w:rsidRDefault="00E82EB8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>Рекомендуемая литература для родителей.</w:t>
      </w:r>
    </w:p>
    <w:p w14:paraId="1CDD844A" w14:textId="77777777" w:rsidR="00E82EB8" w:rsidRPr="00052DFB" w:rsidRDefault="00E82EB8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</w:p>
    <w:p w14:paraId="7928BE35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1. Ю.Б. </w:t>
      </w:r>
      <w:proofErr w:type="spellStart"/>
      <w:r w:rsidRPr="00052DFB">
        <w:rPr>
          <w:b/>
          <w:sz w:val="28"/>
          <w:szCs w:val="28"/>
        </w:rPr>
        <w:t>Гиппенрейтер</w:t>
      </w:r>
      <w:proofErr w:type="spellEnd"/>
      <w:r w:rsidRPr="00052DFB">
        <w:rPr>
          <w:b/>
          <w:sz w:val="28"/>
          <w:szCs w:val="28"/>
        </w:rPr>
        <w:t xml:space="preserve"> « Общаться с ребенком. Как?»</w:t>
      </w:r>
    </w:p>
    <w:p w14:paraId="2B15E15B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E93054">
        <w:rPr>
          <w:color w:val="444444"/>
          <w:sz w:val="28"/>
          <w:szCs w:val="28"/>
        </w:rPr>
        <w:t xml:space="preserve">   </w:t>
      </w:r>
      <w:r w:rsidRPr="00052DFB">
        <w:rPr>
          <w:sz w:val="28"/>
          <w:szCs w:val="28"/>
        </w:rPr>
        <w:t xml:space="preserve">Это замечательная книга отечественного психолога, профессора Юлии Борисовны </w:t>
      </w:r>
      <w:proofErr w:type="spellStart"/>
      <w:r w:rsidRPr="00052DFB">
        <w:rPr>
          <w:sz w:val="28"/>
          <w:szCs w:val="28"/>
        </w:rPr>
        <w:t>Гиппенрейтер</w:t>
      </w:r>
      <w:proofErr w:type="spellEnd"/>
      <w:r w:rsidRPr="00052DFB">
        <w:rPr>
          <w:sz w:val="28"/>
          <w:szCs w:val="28"/>
        </w:rPr>
        <w:t xml:space="preserve"> о том как научиться понимать своих детей, как правильно говорить с ними и как правильно слушать. Она о том, что важно сформировать язык общения между взрослыми и ребенком для построения теплых и доверительных внутрисемейных отношений. Эта книга написана очень живым и доступным языком, в ней приведено много примеров из жизни и практических упражнений, отрабатывая которые</w:t>
      </w:r>
      <w:r w:rsidR="008C4D05">
        <w:rPr>
          <w:sz w:val="28"/>
          <w:szCs w:val="28"/>
        </w:rPr>
        <w:t>,</w:t>
      </w:r>
      <w:r w:rsidRPr="00052DFB">
        <w:rPr>
          <w:sz w:val="28"/>
          <w:szCs w:val="28"/>
        </w:rPr>
        <w:t xml:space="preserve"> читающий овладевает инструментами эффективного общения</w:t>
      </w:r>
      <w:r w:rsidR="00052DFB">
        <w:rPr>
          <w:sz w:val="28"/>
          <w:szCs w:val="28"/>
        </w:rPr>
        <w:t>.</w:t>
      </w:r>
    </w:p>
    <w:p w14:paraId="01731B55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2. Ю.Б. </w:t>
      </w:r>
      <w:proofErr w:type="spellStart"/>
      <w:r w:rsidRPr="00052DFB">
        <w:rPr>
          <w:b/>
          <w:sz w:val="28"/>
          <w:szCs w:val="28"/>
        </w:rPr>
        <w:t>Гиппенрейтер</w:t>
      </w:r>
      <w:proofErr w:type="spellEnd"/>
      <w:r w:rsidRPr="00052DFB">
        <w:rPr>
          <w:b/>
          <w:sz w:val="28"/>
          <w:szCs w:val="28"/>
        </w:rPr>
        <w:t xml:space="preserve"> «Продолжаем общаться с ребенком. Так?»</w:t>
      </w:r>
    </w:p>
    <w:p w14:paraId="37EC32FE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   Это книга-продолжение вышеописанной. Многие вопросы уже освещенные ранее продолжают изучаться уже более глубоко, с использованием новых примеров. И если первая книга показывает особенности внутреннего мира ребенка, рассказывает о том, что может сделать родитель для того, чтобы лучше понимать  своего ребенка, его интересы, то вторая книга  посвящена тому, как  избежать растраты нервов во взаимоотношениях, как выстраивать дисциплину, приучать ребенка к порядку и повседневным делам без конфликтов. В ней автор рассказывает о том, как наказание влияет на  поведение ребенка, его характер и развитие и о том, как пресекать неправильное поведение, не унижая растущую личность. </w:t>
      </w:r>
    </w:p>
    <w:p w14:paraId="7B6D0D11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3. А. Фабер, Э. </w:t>
      </w:r>
      <w:proofErr w:type="spellStart"/>
      <w:r w:rsidRPr="00052DFB">
        <w:rPr>
          <w:b/>
          <w:sz w:val="28"/>
          <w:szCs w:val="28"/>
        </w:rPr>
        <w:t>Мазлиш</w:t>
      </w:r>
      <w:proofErr w:type="spellEnd"/>
      <w:r w:rsidRPr="00052DFB">
        <w:rPr>
          <w:b/>
          <w:sz w:val="28"/>
          <w:szCs w:val="28"/>
        </w:rPr>
        <w:t xml:space="preserve"> «Как говорить, чтобы дети слушали, и как слушать, чтобы дети говорили»</w:t>
      </w:r>
    </w:p>
    <w:p w14:paraId="219B45D4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  Авторы книги – известные эксперты в области общения с детьми. Их книги переведены на 24 языка мира и входят в списки бестселлеров, заслужив благодарности родителей и признание профессионального сообщества. Данная книга  полностью оправдывает свое название, она именно о том, КАК говорить с детьми. Даны пошаговые инструкции, приведено много диалогов, описаны реальные ситуации. Много книг посвящено важности того, что детей нужно слушать, проявлять к ним интерес и уважение, выражать свой гнев без нападок и оскорблений. Эта книга помогает перейти к действиям,  описывая конкретные шаги, слова для построения конструктивного, правильного диалога.  </w:t>
      </w:r>
    </w:p>
    <w:p w14:paraId="5CD2AB35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>4. Я. Корчак «Как любить ребенка»</w:t>
      </w:r>
    </w:p>
    <w:p w14:paraId="18FEFE40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   Януш Корчак – писатель, педагог, врач и общественный деятель.  Описанная книга открывает целый мир, задевает потаенные струны души, показывая, как самоуверенны и грубы бывают родители и учителя по отношению к детям, когда логикой и разумом вторгаются в мир детских чувств. В книге Януша Корчака нет готовых рецептов и свода правил автор </w:t>
      </w:r>
      <w:r w:rsidRPr="00052DFB">
        <w:rPr>
          <w:sz w:val="28"/>
          <w:szCs w:val="28"/>
        </w:rPr>
        <w:lastRenderedPageBreak/>
        <w:t xml:space="preserve">не подсказывает, как сделать ребенка покладистее и послушнее. Но она помогает задуматься о многом, заглянуть в самую суть, чтобы попытаться отыскать источник проблем, понять первопричины. Она призывает поразмыслить над тем, что есть ребенок, о его правах и месте в нашем мире. Корчак говорил, что педагогика есть наука не только о ребенке, но и о человеке. Он тонко и мудро подмечает мотивы детских поступков, но не они ли лежат в основе взрослого человека тоже? </w:t>
      </w:r>
    </w:p>
    <w:p w14:paraId="096CA99B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5. И. </w:t>
      </w:r>
      <w:proofErr w:type="spellStart"/>
      <w:r w:rsidRPr="00052DFB">
        <w:rPr>
          <w:b/>
          <w:sz w:val="28"/>
          <w:szCs w:val="28"/>
        </w:rPr>
        <w:t>Млодик</w:t>
      </w:r>
      <w:proofErr w:type="spellEnd"/>
      <w:r w:rsidRPr="00052DFB">
        <w:rPr>
          <w:b/>
          <w:sz w:val="28"/>
          <w:szCs w:val="28"/>
        </w:rPr>
        <w:t xml:space="preserve"> « Современные дети и их несовременные родители, или о том, в чем так непросто признаться»;  И. </w:t>
      </w:r>
      <w:proofErr w:type="spellStart"/>
      <w:r w:rsidRPr="00052DFB">
        <w:rPr>
          <w:b/>
          <w:sz w:val="28"/>
          <w:szCs w:val="28"/>
        </w:rPr>
        <w:t>Млодик</w:t>
      </w:r>
      <w:proofErr w:type="spellEnd"/>
      <w:r w:rsidRPr="00052DFB">
        <w:rPr>
          <w:b/>
          <w:sz w:val="28"/>
          <w:szCs w:val="28"/>
        </w:rPr>
        <w:t xml:space="preserve"> « Книга для не идеальных родителей, или жизнь на свободную тему»</w:t>
      </w:r>
    </w:p>
    <w:p w14:paraId="28B3564F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 Ирина </w:t>
      </w:r>
      <w:proofErr w:type="spellStart"/>
      <w:r w:rsidRPr="00052DFB">
        <w:rPr>
          <w:sz w:val="28"/>
          <w:szCs w:val="28"/>
        </w:rPr>
        <w:t>Млодик</w:t>
      </w:r>
      <w:proofErr w:type="spellEnd"/>
      <w:r w:rsidRPr="00052DFB">
        <w:rPr>
          <w:sz w:val="28"/>
          <w:szCs w:val="28"/>
        </w:rPr>
        <w:t xml:space="preserve"> – известный психолог и психотерапевт, кандидат психологических наук. Эти ее книги о воспитании, но  не для детей, а  именно для родителей. Автор помогает разобраться не столько в том, почему ребенок совершает те или иные действия, а то, почему мы реагируем на эти действия именно так, а не иначе. Ирина Юрьевна показывает нам ошибки, совершаемые нами, указывает на то, какие стереотипы и неверные установки мешают нам в процессе общения с ребенком, в его воспитании. Она же помогает понять, как эти ошибки и несовершенства можно устранить, разобраться в себе. В этой книге нет конкретных практических советов и универсальных решений. На примере своей практики автор </w:t>
      </w:r>
      <w:proofErr w:type="gramStart"/>
      <w:r w:rsidRPr="00052DFB">
        <w:rPr>
          <w:sz w:val="28"/>
          <w:szCs w:val="28"/>
        </w:rPr>
        <w:t>показывает</w:t>
      </w:r>
      <w:proofErr w:type="gramEnd"/>
      <w:r w:rsidRPr="00052DFB">
        <w:rPr>
          <w:sz w:val="28"/>
          <w:szCs w:val="28"/>
        </w:rPr>
        <w:t xml:space="preserve"> как делать НЕ надо, демонстрируя беззащитность ребенка перед взрослым, его острую зависимость. Еще эти книги о том, что родитель не должен стремится к тому, чтобы быть идеальным. Идеальный родитель детям не нужен. Дети нуждаются в живых. Чувствующих, любящих взрослых.</w:t>
      </w:r>
    </w:p>
    <w:p w14:paraId="0302D49E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6. Эда Ле </w:t>
      </w:r>
      <w:proofErr w:type="spellStart"/>
      <w:r w:rsidRPr="00052DFB">
        <w:rPr>
          <w:b/>
          <w:sz w:val="28"/>
          <w:szCs w:val="28"/>
        </w:rPr>
        <w:t>Шан</w:t>
      </w:r>
      <w:proofErr w:type="spellEnd"/>
      <w:r w:rsidRPr="00052DFB">
        <w:rPr>
          <w:b/>
          <w:sz w:val="28"/>
          <w:szCs w:val="28"/>
        </w:rPr>
        <w:t xml:space="preserve"> «Когда ваш ребенок сводит вас с ума»</w:t>
      </w:r>
    </w:p>
    <w:p w14:paraId="1EA3628E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   В этой книге признанным специалистом в области развития детей, разбираются конкретные проблематичные ситуации, которые встречаются во многих семьях. Автор  анализирует причины и предлагает варианты их решений. Почему ребенок  грубит, капризничает? Как научиться прощать? Десять важных вещей, которым родитель может научить своего ребенка и так далее.  Эта книга может быть интересна не только родителям, но и педагогам, психологам, тем людям, чья профессиональная деятельность связана с детским воспитанием, преподаванием, семейным консультированием.</w:t>
      </w:r>
    </w:p>
    <w:p w14:paraId="7D089B0E" w14:textId="77777777" w:rsidR="00E93054" w:rsidRPr="00052DFB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b/>
          <w:sz w:val="28"/>
          <w:szCs w:val="28"/>
        </w:rPr>
      </w:pPr>
      <w:r w:rsidRPr="00052DFB">
        <w:rPr>
          <w:b/>
          <w:sz w:val="28"/>
          <w:szCs w:val="28"/>
        </w:rPr>
        <w:t xml:space="preserve">7. Д. </w:t>
      </w:r>
      <w:proofErr w:type="spellStart"/>
      <w:r w:rsidRPr="00052DFB">
        <w:rPr>
          <w:b/>
          <w:sz w:val="28"/>
          <w:szCs w:val="28"/>
        </w:rPr>
        <w:t>Ньюмарк</w:t>
      </w:r>
      <w:proofErr w:type="spellEnd"/>
      <w:r w:rsidRPr="00052DFB">
        <w:rPr>
          <w:b/>
          <w:sz w:val="28"/>
          <w:szCs w:val="28"/>
        </w:rPr>
        <w:t xml:space="preserve"> « Как воспитывать эмоционально здоровых детей»</w:t>
      </w:r>
    </w:p>
    <w:p w14:paraId="4E316524" w14:textId="77777777" w:rsidR="00E93054" w:rsidRDefault="00E93054" w:rsidP="00EC070E">
      <w:pPr>
        <w:pStyle w:val="a3"/>
        <w:shd w:val="clear" w:color="auto" w:fill="F9F8EF"/>
        <w:spacing w:before="90" w:beforeAutospacing="0" w:after="90" w:afterAutospacing="0" w:line="338" w:lineRule="atLeast"/>
        <w:jc w:val="both"/>
        <w:rPr>
          <w:color w:val="444444"/>
          <w:sz w:val="28"/>
          <w:szCs w:val="28"/>
        </w:rPr>
      </w:pPr>
      <w:r w:rsidRPr="00052DFB">
        <w:rPr>
          <w:sz w:val="28"/>
          <w:szCs w:val="28"/>
        </w:rPr>
        <w:t xml:space="preserve">   Книга очень проста, в ней приводятся житейские ситуации на примере которых автор показывает основные потребности ребенка, удовлетворение которых обеспечивает его здоровое эмоционально-психическое </w:t>
      </w:r>
      <w:proofErr w:type="gramStart"/>
      <w:r w:rsidRPr="00052DFB">
        <w:rPr>
          <w:sz w:val="28"/>
          <w:szCs w:val="28"/>
        </w:rPr>
        <w:t>состояние..</w:t>
      </w:r>
      <w:proofErr w:type="gramEnd"/>
      <w:r w:rsidRPr="00052DFB">
        <w:rPr>
          <w:sz w:val="28"/>
          <w:szCs w:val="28"/>
        </w:rPr>
        <w:t xml:space="preserve"> Рекомендации автора просты и доступны. В приложении приводится перечень занятий для совместного времяпрепровождения с детьми; даются советы по совмещению карьеры и воспитательного процесса; по организации </w:t>
      </w:r>
      <w:r w:rsidRPr="00052DFB">
        <w:rPr>
          <w:sz w:val="28"/>
          <w:szCs w:val="28"/>
        </w:rPr>
        <w:lastRenderedPageBreak/>
        <w:t>и планированию своего дня; приводится пошаговый план по восстановлению и налаживанию отношений между родителями и ребенком</w:t>
      </w:r>
      <w:r w:rsidRPr="00E93054">
        <w:rPr>
          <w:color w:val="444444"/>
          <w:sz w:val="28"/>
          <w:szCs w:val="28"/>
        </w:rPr>
        <w:t>.</w:t>
      </w:r>
    </w:p>
    <w:p w14:paraId="5801F60F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8</w:t>
      </w:r>
      <w:r w:rsidRPr="008F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«Материнская любовь». Анатолий Некрасов </w:t>
      </w:r>
    </w:p>
    <w:p w14:paraId="5E499170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книга очень трезвит молодых мам. Автор говорит о том, что материнская любовь, к сожалению, может не только «исцелять», но и ранить и душить человека. Как этого не допустить? Книга поможет маме понять, что главное в жизни, как сохранить баланс в семье, в отношениях и в любви. </w:t>
      </w:r>
    </w:p>
    <w:p w14:paraId="475D566B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Цитаты из книги: «В конце концов, материнство стало главным предназначением женщины, а женственность, любовь к мужчине, создание пары – всё это отодвигается в тень материнства, всё это становится как бы второстепенным». </w:t>
      </w:r>
    </w:p>
    <w:p w14:paraId="62C933D1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 детства девочке внушают, что она должна стать матерью! Вокруг она видит именно такую жизнь, и общество навязывает ей именно такой смысл жизни. И никто ей не подскажет, что она приходит в эту жизнь, чтобы любить! Любить себя, людей, мужчин, Землю, жизнь, а материнство может быть при этом, если она захочет, как следствие этой любви. Именно как следствие, а не как главная цель жизни!»</w:t>
      </w:r>
    </w:p>
    <w:p w14:paraId="5BD5B6CF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«Главная цель семьи не рождение детей, а раскрытие себя в тесном взаимодействии мужчины и женщины, в условиях совместного проживания». </w:t>
      </w:r>
    </w:p>
    <w:p w14:paraId="30D313E5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 настоящему дети уважают и любят тех родителей, которые уважают и любят друг друга и показывают пример долгой и счастливой жизни».</w:t>
      </w:r>
    </w:p>
    <w:p w14:paraId="2CAEF2DD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14:paraId="4EA7C461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9.«Разговор с родителями» Дональд Вудс</w:t>
      </w:r>
      <w:r w:rsidR="008F6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Винникотт</w:t>
      </w:r>
      <w:proofErr w:type="spellEnd"/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14:paraId="15258AA4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психиатр и психоаналитик Дональд Вудс </w:t>
      </w:r>
      <w:proofErr w:type="spellStart"/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Винникотт</w:t>
      </w:r>
      <w:proofErr w:type="spellEnd"/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верил в советы и рекомендации. Более того, считал их вредными, лишающими родителей интуитивной мудрости и уверенности в себе. Вот об этой интуитивной мудрости Дональд Вудс много лет вел на радио передачи-беседы с родителями.  </w:t>
      </w:r>
    </w:p>
    <w:p w14:paraId="5C448167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прямо и тепло говорит о таких тяжелых моментах, которые случаются в родительской жизни, но о которых говорить не принято: например, когда мы не любим своего ребенка, а он не любит нас, о детской ревности... Автор говорит, что это все нормально, это случается со всеми, это и есть жизнь, обычная и без прикрас.</w:t>
      </w:r>
    </w:p>
    <w:p w14:paraId="4B2545BA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Цитата из книги: «Не нужно прилагать никаких усилий для того, чтобы ребенок проголодался, сердился, был счастлив, печален, нежен, был хорошим и капризничал. Все это происходит само собой. Вы уже сделали в этом отношении все от вас зависящее и заложили определенные тенденции развития, когда выбрали своего партнера и когда один сперматозоид соединился с одной яйцеклеткой…»</w:t>
      </w:r>
    </w:p>
    <w:p w14:paraId="6FF0CD54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</w:p>
    <w:p w14:paraId="04020AC7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«Поверь в свое дитя» Сесиль Лупан</w:t>
      </w:r>
    </w:p>
    <w:p w14:paraId="5D642020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рассматриваются </w:t>
      </w:r>
      <w:hyperlink r:id="rId4" w:tgtFrame="_blank" w:tooltip="Проблемы раннего развития" w:history="1">
        <w:r w:rsidRPr="00266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ускоренного развития</w:t>
        </w:r>
      </w:hyperlink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обучения детей в раннем возрасте. Книга состоит из двух частей: первая теоретическая, </w:t>
      </w: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практическая с советами и упражнениями - как учить своего ребенка чтению, искусству, географии, логике, математике, музыке. </w:t>
      </w:r>
    </w:p>
    <w:p w14:paraId="65314F6D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превращает обучение в игру: чтение — через пение букв на мотив детских песенок, счет — через шуточные загадки. Главное — не заставлять ребенка заниматься по строгому графику и не добиваться эффективности любой ценой.</w:t>
      </w:r>
    </w:p>
    <w:p w14:paraId="2FC106B4" w14:textId="77777777" w:rsidR="002669A3" w:rsidRDefault="002669A3" w:rsidP="00EC070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B2AF5C5" w14:textId="77777777" w:rsidR="002669A3" w:rsidRDefault="002669A3" w:rsidP="00EC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 </w:t>
      </w: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«Дети и деньги» Галина </w:t>
      </w:r>
      <w:proofErr w:type="gramStart"/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Могилевская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5A2339E4" w14:textId="77777777" w:rsidR="002669A3" w:rsidRDefault="002669A3" w:rsidP="00EC070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подростку деньги на мелкие расходы или не давать? Как контролировать его траты? Как внушить детям правильный взгляд на роль денег в ряду других ценностей жизни? Автор рассматривает эти ситуации на конкретных примерах из жизни. </w:t>
      </w:r>
    </w:p>
    <w:p w14:paraId="1470C9EE" w14:textId="77777777" w:rsidR="002669A3" w:rsidRPr="002669A3" w:rsidRDefault="002669A3" w:rsidP="00EC07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 стороне ребенка» Франсуаза </w:t>
      </w:r>
      <w:proofErr w:type="spellStart"/>
      <w:r w:rsidRPr="0026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Дольто</w:t>
      </w:r>
      <w:proofErr w:type="spellEnd"/>
    </w:p>
    <w:p w14:paraId="45FF6ABB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книги - психоаналитик, представительница парижской школы фрейдизма, врач-практик Франсуаза </w:t>
      </w:r>
      <w:proofErr w:type="spellStart"/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Дольто</w:t>
      </w:r>
      <w:proofErr w:type="spellEnd"/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Объемный труд (в 720 страниц!) представляет собой глубокое всестороннее исследование детства и личности ребенка. Она доступно размышляет о таких важных вопросах воспитания, как права ребенка, реформа образования, аутизм, влияние телевидения и компьютера, детская сексуальность, детские комплексы, раннее развитие. </w:t>
      </w:r>
      <w:r w:rsidRPr="00266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+</w:t>
      </w:r>
    </w:p>
    <w:p w14:paraId="72AE5568" w14:textId="77777777" w:rsidR="002669A3" w:rsidRP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0F6FF1" w14:textId="77777777" w:rsidR="002669A3" w:rsidRPr="002669A3" w:rsidRDefault="002669A3" w:rsidP="00EC070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63F73" w14:textId="77777777" w:rsidR="002669A3" w:rsidRDefault="002669A3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D02E3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4655A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111F3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A7277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1B3F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FF575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84D7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DEFB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29D6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8CABD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67FE3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50F65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46B3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EC8F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0183F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EAC0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094A1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A5E6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35859" w14:textId="77777777" w:rsid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287A" w14:textId="77777777" w:rsidR="001A7510" w:rsidRPr="001A7510" w:rsidRDefault="001A7510" w:rsidP="00EC0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A7124" w14:textId="77777777" w:rsidR="00E93054" w:rsidRPr="00052DFB" w:rsidRDefault="00E93054" w:rsidP="00EC070E">
      <w:pPr>
        <w:pStyle w:val="p1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>Список литературы для родителей по социально- педагогическим проблемам</w:t>
      </w:r>
    </w:p>
    <w:p w14:paraId="67933AFB" w14:textId="77777777" w:rsidR="00E93054" w:rsidRPr="00052DFB" w:rsidRDefault="00E93054" w:rsidP="00EC070E">
      <w:pPr>
        <w:pStyle w:val="p1"/>
        <w:shd w:val="clear" w:color="auto" w:fill="FFFFFF"/>
        <w:jc w:val="both"/>
        <w:rPr>
          <w:sz w:val="28"/>
          <w:szCs w:val="28"/>
        </w:rPr>
      </w:pPr>
      <w:r w:rsidRPr="00052DFB">
        <w:rPr>
          <w:rStyle w:val="s1"/>
          <w:b/>
          <w:bCs/>
          <w:sz w:val="28"/>
          <w:szCs w:val="28"/>
        </w:rPr>
        <w:t>ПОДРОСТОК, СЕМЕЙНЫЕ ПРОБЛЕМЫ, НАРКОМАНИЯ, АЛКОГОЛИЗМ</w:t>
      </w:r>
    </w:p>
    <w:p w14:paraId="164AA546" w14:textId="77777777" w:rsidR="00E93054" w:rsidRPr="00052DFB" w:rsidRDefault="00E93054" w:rsidP="00EC070E">
      <w:pPr>
        <w:pStyle w:val="p1"/>
        <w:shd w:val="clear" w:color="auto" w:fill="FFFFFF"/>
        <w:jc w:val="both"/>
        <w:rPr>
          <w:sz w:val="28"/>
          <w:szCs w:val="28"/>
        </w:rPr>
      </w:pPr>
      <w:r w:rsidRPr="00052DFB">
        <w:rPr>
          <w:rStyle w:val="s1"/>
          <w:b/>
          <w:bCs/>
          <w:sz w:val="28"/>
          <w:szCs w:val="28"/>
        </w:rPr>
        <w:t>ПОДРОСТОК</w:t>
      </w:r>
    </w:p>
    <w:p w14:paraId="48B32C18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1. Андреева Л. Попытка вернуться к нормальной жизни: Может ли подросток самостоятельно, усилием воли освободиться от наркотической зависимости / Л. Андреева // Воспитание школьников. – 2000. –№: 7. – С. 35-37.</w:t>
      </w:r>
    </w:p>
    <w:p w14:paraId="1CAF815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2. Боброва О. Мода как образ жизни подростков / О. Боброва // Воспитание школьников. – 2009. – №:1. – С. 21-24.</w:t>
      </w:r>
    </w:p>
    <w:p w14:paraId="1402B52A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3. Букин А. Кризис детей или отцов?:[5 кризисов подросткового периода] / А. Букин // Семья.-2007.– №:4. – 6-7.</w:t>
      </w:r>
    </w:p>
    <w:p w14:paraId="46ECC0B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4. Гаврилова Т.А. Осознание собственной смертности как фактор становления подросткового чувства взрослости / Т. А. Гаврилова, Ф.А. Швец // Вопросы психологии. – 2010. – №: 4.– С. 37-44.</w:t>
      </w:r>
    </w:p>
    <w:p w14:paraId="03A9BF4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5. </w:t>
      </w:r>
      <w:proofErr w:type="spellStart"/>
      <w:r w:rsidRPr="00052DFB">
        <w:rPr>
          <w:sz w:val="28"/>
          <w:szCs w:val="28"/>
        </w:rPr>
        <w:t>Гармаев</w:t>
      </w:r>
      <w:proofErr w:type="spellEnd"/>
      <w:r w:rsidRPr="00052DFB">
        <w:rPr>
          <w:sz w:val="28"/>
          <w:szCs w:val="28"/>
        </w:rPr>
        <w:t xml:space="preserve"> А. Есть ли у нас шансы воспитать подростка сегодня? / А. </w:t>
      </w:r>
      <w:proofErr w:type="spellStart"/>
      <w:r w:rsidRPr="00052DFB">
        <w:rPr>
          <w:sz w:val="28"/>
          <w:szCs w:val="28"/>
        </w:rPr>
        <w:t>Гармаев</w:t>
      </w:r>
      <w:proofErr w:type="spellEnd"/>
      <w:r w:rsidRPr="00052DFB">
        <w:rPr>
          <w:sz w:val="28"/>
          <w:szCs w:val="28"/>
        </w:rPr>
        <w:t xml:space="preserve"> // Народное образование. – 2010. – №: 2.– С.241-247.</w:t>
      </w:r>
    </w:p>
    <w:p w14:paraId="221C4410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6. Дементьева И. Степень социальной ответственности подростков в полной и неполной семьях / И. Дементьева, Н. Зубарева // Воспитание школьников. – 2003. – №:10. – С. 13-17.</w:t>
      </w:r>
    </w:p>
    <w:p w14:paraId="316BECE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7.Долженко И. </w:t>
      </w:r>
      <w:proofErr w:type="spellStart"/>
      <w:r w:rsidRPr="00052DFB">
        <w:rPr>
          <w:sz w:val="28"/>
          <w:szCs w:val="28"/>
        </w:rPr>
        <w:t>Аддиктивное</w:t>
      </w:r>
      <w:proofErr w:type="spellEnd"/>
      <w:r w:rsidRPr="00052DFB">
        <w:rPr>
          <w:sz w:val="28"/>
          <w:szCs w:val="28"/>
        </w:rPr>
        <w:t xml:space="preserve"> поведение: Проблема </w:t>
      </w:r>
      <w:proofErr w:type="spellStart"/>
      <w:r w:rsidRPr="00052DFB">
        <w:rPr>
          <w:sz w:val="28"/>
          <w:szCs w:val="28"/>
        </w:rPr>
        <w:t>аддиктивного</w:t>
      </w:r>
      <w:proofErr w:type="spellEnd"/>
      <w:r w:rsidRPr="00052DFB">
        <w:rPr>
          <w:sz w:val="28"/>
          <w:szCs w:val="28"/>
        </w:rPr>
        <w:t xml:space="preserve"> поведения все шире выходит за рамки алкоголизации и </w:t>
      </w:r>
      <w:proofErr w:type="spellStart"/>
      <w:r w:rsidRPr="00052DFB">
        <w:rPr>
          <w:sz w:val="28"/>
          <w:szCs w:val="28"/>
        </w:rPr>
        <w:t>наркоманизации</w:t>
      </w:r>
      <w:proofErr w:type="spellEnd"/>
      <w:r w:rsidRPr="00052DFB">
        <w:rPr>
          <w:sz w:val="28"/>
          <w:szCs w:val="28"/>
        </w:rPr>
        <w:t xml:space="preserve"> подростков / И. Долженко // </w:t>
      </w:r>
      <w:proofErr w:type="spellStart"/>
      <w:r w:rsidRPr="00052DFB">
        <w:rPr>
          <w:sz w:val="28"/>
          <w:szCs w:val="28"/>
        </w:rPr>
        <w:t>Нарконет</w:t>
      </w:r>
      <w:proofErr w:type="spellEnd"/>
      <w:r w:rsidRPr="00052DFB">
        <w:rPr>
          <w:sz w:val="28"/>
          <w:szCs w:val="28"/>
        </w:rPr>
        <w:t>. – 2010. – №:9. С.40-42.</w:t>
      </w:r>
    </w:p>
    <w:p w14:paraId="146C6AF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8. Журавлев В.С. Почему агрессивны подростки?: Социологическое исследование / В.С. Журавлев // </w:t>
      </w:r>
      <w:proofErr w:type="spellStart"/>
      <w:r w:rsidRPr="00052DFB">
        <w:rPr>
          <w:sz w:val="28"/>
          <w:szCs w:val="28"/>
        </w:rPr>
        <w:t>Социс</w:t>
      </w:r>
      <w:proofErr w:type="spellEnd"/>
      <w:r w:rsidRPr="00052DFB">
        <w:rPr>
          <w:sz w:val="28"/>
          <w:szCs w:val="28"/>
        </w:rPr>
        <w:t>. – 2001.№: 2. – С. 134-136.</w:t>
      </w:r>
    </w:p>
    <w:p w14:paraId="1E50EBD6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9. Зайцев Г.К. половое воспитание подростков: Ценностное отношение к здоровью / Г.К. Зайцев, А.Г. Зайцев, Т. Г. </w:t>
      </w:r>
      <w:proofErr w:type="spellStart"/>
      <w:r w:rsidRPr="00052DFB">
        <w:rPr>
          <w:sz w:val="28"/>
          <w:szCs w:val="28"/>
        </w:rPr>
        <w:t>Хаптанова</w:t>
      </w:r>
      <w:proofErr w:type="spellEnd"/>
      <w:r w:rsidRPr="00052DFB">
        <w:rPr>
          <w:sz w:val="28"/>
          <w:szCs w:val="28"/>
        </w:rPr>
        <w:t xml:space="preserve"> // Вопросы психологии. – 2002. – №: 3.– С. 33-40.</w:t>
      </w:r>
    </w:p>
    <w:p w14:paraId="2174439D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10. Иванова Л. Подростковая проституция: О некоторых аспектах </w:t>
      </w:r>
      <w:proofErr w:type="spellStart"/>
      <w:r w:rsidRPr="00052DFB">
        <w:rPr>
          <w:sz w:val="28"/>
          <w:szCs w:val="28"/>
        </w:rPr>
        <w:t>поблемы</w:t>
      </w:r>
      <w:proofErr w:type="spellEnd"/>
      <w:r w:rsidRPr="00052DFB">
        <w:rPr>
          <w:sz w:val="28"/>
          <w:szCs w:val="28"/>
        </w:rPr>
        <w:t>/ Л. Иванова // Воспитание школьников. – 2002. – №:9. – С. 58-61.</w:t>
      </w:r>
    </w:p>
    <w:p w14:paraId="0452B3D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11. Исаев Д.Н. Нужна ли подросткам помощь в восприятии смерти?/ Д.Н. Исаев // Вопросы психологии. – 2003. – №: 3.– С.110-117.</w:t>
      </w:r>
    </w:p>
    <w:p w14:paraId="73C9A50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 xml:space="preserve">12. </w:t>
      </w:r>
      <w:proofErr w:type="spellStart"/>
      <w:r w:rsidRPr="00052DFB">
        <w:rPr>
          <w:sz w:val="28"/>
          <w:szCs w:val="28"/>
        </w:rPr>
        <w:t>Касамара</w:t>
      </w:r>
      <w:proofErr w:type="spellEnd"/>
      <w:r w:rsidRPr="00052DFB">
        <w:rPr>
          <w:sz w:val="28"/>
          <w:szCs w:val="28"/>
        </w:rPr>
        <w:t xml:space="preserve"> В.А. Политическое сознание подростков: благополучные школьники и дети улиц / В.А. </w:t>
      </w:r>
      <w:proofErr w:type="spellStart"/>
      <w:r w:rsidRPr="00052DFB">
        <w:rPr>
          <w:sz w:val="28"/>
          <w:szCs w:val="28"/>
        </w:rPr>
        <w:t>Касамара</w:t>
      </w:r>
      <w:proofErr w:type="spellEnd"/>
      <w:r w:rsidRPr="00052DFB">
        <w:rPr>
          <w:sz w:val="28"/>
          <w:szCs w:val="28"/>
        </w:rPr>
        <w:t>, А.А. Сорокина // Полис. – 2009.– №:6. – С.68-82.</w:t>
      </w:r>
    </w:p>
    <w:p w14:paraId="19CCF5A8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13. Кирина М. Анатомия бунта/ М. Кирина // Здоровье. – 2007. – №6. – С. 56-58.</w:t>
      </w:r>
    </w:p>
    <w:p w14:paraId="66F8E81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14. Киселева В. Подростковое одиночество: причины и последствия/ В.Киселева // Воспитание школьников. - 2003. - N: 6. - С. 47-52.</w:t>
      </w:r>
    </w:p>
    <w:p w14:paraId="75ECFE84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15. </w:t>
      </w:r>
      <w:proofErr w:type="spellStart"/>
      <w:r w:rsidRPr="00052DFB">
        <w:rPr>
          <w:sz w:val="28"/>
          <w:szCs w:val="28"/>
        </w:rPr>
        <w:t>Лисова</w:t>
      </w:r>
      <w:proofErr w:type="spellEnd"/>
      <w:r w:rsidRPr="00052DFB">
        <w:rPr>
          <w:sz w:val="28"/>
          <w:szCs w:val="28"/>
        </w:rPr>
        <w:t xml:space="preserve"> Е. В. Подростковая наркомания: сущность и особенности проявления/ Е. В. </w:t>
      </w:r>
      <w:proofErr w:type="spellStart"/>
      <w:r w:rsidRPr="00052DFB">
        <w:rPr>
          <w:sz w:val="28"/>
          <w:szCs w:val="28"/>
        </w:rPr>
        <w:t>Лисова</w:t>
      </w:r>
      <w:proofErr w:type="spellEnd"/>
      <w:r w:rsidRPr="00052DFB">
        <w:rPr>
          <w:sz w:val="28"/>
          <w:szCs w:val="28"/>
        </w:rPr>
        <w:t xml:space="preserve"> // Социально-гуманитарные знания. - 2008. - №: 3. - С. 125-131.</w:t>
      </w:r>
    </w:p>
    <w:p w14:paraId="1FECFC53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16. Макушина О.П. Причины психологической зависимости от родителей в подростковом возрасте: [Формы подростковой зависимости]/ О. П. Макушина // Вопросы психологии. - 2002. - N: 5. - С. 135-143.</w:t>
      </w:r>
    </w:p>
    <w:p w14:paraId="6198C50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17. Малышева С. В. Особенности чувства одиночества у подростков: Методика изучения/ С. В. Малышева, Н. А. Рождественская //Вестник МУ. Серия 14. Психология. - 2001. - N: 3. - С. 63-68.</w:t>
      </w:r>
    </w:p>
    <w:p w14:paraId="3CCCA02C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18. Марунич Е. Взаимоотношения старшеклассников с родителями/ Е. Марунич // Воспитание школьников. - 2002. - N: 5. - С. 56-57.</w:t>
      </w:r>
    </w:p>
    <w:p w14:paraId="11299C04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19. Михайлова Н. Меж двух огней: Подростки в трудной ситуации- развод родителей/ Н. Михайлова //Семья и школа. - 2000. - N: 7-8. - С. 12-15.</w:t>
      </w:r>
    </w:p>
    <w:p w14:paraId="04530BBD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20. </w:t>
      </w:r>
      <w:proofErr w:type="spellStart"/>
      <w:r w:rsidRPr="00052DFB">
        <w:rPr>
          <w:sz w:val="28"/>
          <w:szCs w:val="28"/>
        </w:rPr>
        <w:t>Оноприюк</w:t>
      </w:r>
      <w:proofErr w:type="spellEnd"/>
      <w:r w:rsidRPr="00052DFB">
        <w:rPr>
          <w:sz w:val="28"/>
          <w:szCs w:val="28"/>
        </w:rPr>
        <w:t xml:space="preserve"> В. Преступления, совершаемые подростками/ В. </w:t>
      </w:r>
      <w:proofErr w:type="spellStart"/>
      <w:r w:rsidRPr="00052DFB">
        <w:rPr>
          <w:sz w:val="28"/>
          <w:szCs w:val="28"/>
        </w:rPr>
        <w:t>Оноприюк</w:t>
      </w:r>
      <w:proofErr w:type="spellEnd"/>
      <w:r w:rsidRPr="00052DFB">
        <w:rPr>
          <w:sz w:val="28"/>
          <w:szCs w:val="28"/>
        </w:rPr>
        <w:t xml:space="preserve"> // Воспитание школьников. - 2005. - №: 2. - С. 52-54.</w:t>
      </w:r>
    </w:p>
    <w:p w14:paraId="00F613AD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21. Петелина В. Кто они - подростки?: [Психолог о конфликтах между подростками и родителями]/ </w:t>
      </w:r>
      <w:proofErr w:type="spellStart"/>
      <w:r w:rsidRPr="00052DFB">
        <w:rPr>
          <w:sz w:val="28"/>
          <w:szCs w:val="28"/>
        </w:rPr>
        <w:t>В.Петелина</w:t>
      </w:r>
      <w:proofErr w:type="spellEnd"/>
      <w:r w:rsidRPr="00052DFB">
        <w:rPr>
          <w:sz w:val="28"/>
          <w:szCs w:val="28"/>
        </w:rPr>
        <w:t xml:space="preserve"> // Будь здоров!. - 2002. - N: 9. - С. 53-57.</w:t>
      </w:r>
    </w:p>
    <w:p w14:paraId="7B5D884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22. Петракова Т. И. Ситуационная мотивация употребления наркотиков у подростков/ Т.И. Петракова, Д.Л. Лимонова / /Вопросы психологии. - 1999. – N: 5.-С. 31-36.</w:t>
      </w:r>
    </w:p>
    <w:p w14:paraId="4E42AB2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23. Прусс И. Неклассический подросток: Страхи, надежды и желания современных детей оказываются изрядным сюрпризом для взрослых/ И. Прусс // Итоги. - 2000. - 16 мая. - С. 48-50.</w:t>
      </w:r>
    </w:p>
    <w:p w14:paraId="6EAC803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24. Пятаков Е. Подросток и криминал: Не допустить, не навредить, не перестараться.../ Е. Пятаков // Народное образование. - 2009. - №: 1. - С. 227- 238.</w:t>
      </w:r>
    </w:p>
    <w:p w14:paraId="6AC056CF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 xml:space="preserve">25. </w:t>
      </w:r>
      <w:proofErr w:type="spellStart"/>
      <w:r w:rsidRPr="00052DFB">
        <w:rPr>
          <w:sz w:val="28"/>
          <w:szCs w:val="28"/>
        </w:rPr>
        <w:t>Ребзуев</w:t>
      </w:r>
      <w:proofErr w:type="spellEnd"/>
      <w:r w:rsidRPr="00052DFB">
        <w:rPr>
          <w:sz w:val="28"/>
          <w:szCs w:val="28"/>
        </w:rPr>
        <w:t xml:space="preserve"> Б. Г. Потребительское поведение подростков: [Исследование влияния семьи, сверстников и СМИ на потребительскую социализацию подростков]/ Б. Г. </w:t>
      </w:r>
      <w:proofErr w:type="spellStart"/>
      <w:r w:rsidRPr="00052DFB">
        <w:rPr>
          <w:sz w:val="28"/>
          <w:szCs w:val="28"/>
        </w:rPr>
        <w:t>Ребзуев</w:t>
      </w:r>
      <w:proofErr w:type="spellEnd"/>
      <w:r w:rsidRPr="00052DFB">
        <w:rPr>
          <w:sz w:val="28"/>
          <w:szCs w:val="28"/>
        </w:rPr>
        <w:t>, А. А. Савельева // Вопросы психологии. - 2006. - №: 2. - С. 138-147.</w:t>
      </w:r>
    </w:p>
    <w:p w14:paraId="6FCF3B4F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26. Решение проблемы </w:t>
      </w:r>
      <w:proofErr w:type="spellStart"/>
      <w:r w:rsidRPr="00052DFB">
        <w:rPr>
          <w:sz w:val="28"/>
          <w:szCs w:val="28"/>
        </w:rPr>
        <w:t>родительско</w:t>
      </w:r>
      <w:proofErr w:type="spellEnd"/>
      <w:r w:rsidRPr="00052DFB">
        <w:rPr>
          <w:sz w:val="28"/>
          <w:szCs w:val="28"/>
        </w:rPr>
        <w:t>-детских отношений в неполных семьях: [Рекомендации для родителей подростков] // Воспитание школьников. - 2010.-№: 4.-С. 66-68.</w:t>
      </w:r>
    </w:p>
    <w:p w14:paraId="7C23260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27. Решетников О. Что скрывается за сленгом 14-16 летних: [Толкование слов - "крутой"; "тусовка"; "заниматься любовью"; "кайф"; "лох</w:t>
      </w:r>
      <w:proofErr w:type="gramStart"/>
      <w:r w:rsidRPr="00052DFB">
        <w:rPr>
          <w:sz w:val="28"/>
          <w:szCs w:val="28"/>
        </w:rPr>
        <w:t>".Что</w:t>
      </w:r>
      <w:proofErr w:type="gramEnd"/>
      <w:r w:rsidRPr="00052DFB">
        <w:rPr>
          <w:sz w:val="28"/>
          <w:szCs w:val="28"/>
        </w:rPr>
        <w:t xml:space="preserve"> представляет собой детский мат. …Отношение к кличке]/ О.Решетников // Воспитание школьников. - 2004. - Том: 4. - С. 16-21.</w:t>
      </w:r>
    </w:p>
    <w:p w14:paraId="6B77D7B3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28. Рязанцева Е. Агрессивный подросток: [Психология подростка]/ Е. Рязанцева // Будь здоров!. - 2009. - №: 11. - С. 46-51.</w:t>
      </w:r>
    </w:p>
    <w:p w14:paraId="6F9AEE8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29. Савина Н. Н. Социально-психологический портрет современных подростков/ Н. Н. Савина // Воспитание школьников. - 2010. - №: 8. - С. 28-33.</w:t>
      </w:r>
    </w:p>
    <w:p w14:paraId="25BD9EAA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30. Сидорова А. Влияние компьютерных игр на поведение подростков/ А. Сидорова // Воспитание школьников. - 2007. - №: 7. - С. 61-62.</w:t>
      </w:r>
    </w:p>
    <w:p w14:paraId="767CAFB4" w14:textId="77777777" w:rsidR="00E93054" w:rsidRPr="00052DFB" w:rsidRDefault="00E93054" w:rsidP="00EC070E">
      <w:pPr>
        <w:pStyle w:val="p1"/>
        <w:shd w:val="clear" w:color="auto" w:fill="FFFFFF"/>
        <w:jc w:val="both"/>
        <w:rPr>
          <w:sz w:val="28"/>
          <w:szCs w:val="28"/>
        </w:rPr>
      </w:pPr>
      <w:r w:rsidRPr="00052DFB">
        <w:rPr>
          <w:rStyle w:val="s1"/>
          <w:b/>
          <w:bCs/>
          <w:sz w:val="28"/>
          <w:szCs w:val="28"/>
        </w:rPr>
        <w:t>НАРКОМАНИЯ</w:t>
      </w:r>
    </w:p>
    <w:p w14:paraId="286D8554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1. Андреева Л. Попытка вернуться к нормальной жизни: Может ли подросток самостоятельно, усилием воли освободиться от наркотической зависимости/ Л. Андреева //Воспитание школьников. - 2000. - N: 7. - С. 35-37 (Цикл статей в №№ 1-5,7-9).</w:t>
      </w:r>
    </w:p>
    <w:p w14:paraId="0CA0A19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2. Артемьева Т. Вне зависимости: [Помощь человеку, попавшему в зависимость от алкоголизма и наркомании]/ Т. Артемьева // Будь здоров!. - 2010. - №: 3. - С. 70-76. (Начало в № 2 за 2010г.).</w:t>
      </w:r>
    </w:p>
    <w:p w14:paraId="0963C891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3. </w:t>
      </w:r>
      <w:proofErr w:type="spellStart"/>
      <w:r w:rsidRPr="00052DFB">
        <w:rPr>
          <w:sz w:val="28"/>
          <w:szCs w:val="28"/>
        </w:rPr>
        <w:t>Барцалкина</w:t>
      </w:r>
      <w:proofErr w:type="spellEnd"/>
      <w:r w:rsidRPr="00052DFB">
        <w:rPr>
          <w:sz w:val="28"/>
          <w:szCs w:val="28"/>
        </w:rPr>
        <w:t xml:space="preserve"> В. Не уподобимся динозаврам: [Классификация наркотиков в современной медицине. В чем причина развития зависимости от </w:t>
      </w:r>
      <w:proofErr w:type="spellStart"/>
      <w:proofErr w:type="gramStart"/>
      <w:r w:rsidRPr="00052DFB">
        <w:rPr>
          <w:sz w:val="28"/>
          <w:szCs w:val="28"/>
        </w:rPr>
        <w:t>наркотиков.Лечение</w:t>
      </w:r>
      <w:proofErr w:type="spellEnd"/>
      <w:proofErr w:type="gramEnd"/>
      <w:r w:rsidRPr="00052DFB">
        <w:rPr>
          <w:sz w:val="28"/>
          <w:szCs w:val="28"/>
        </w:rPr>
        <w:t xml:space="preserve"> наркомании ]/ В. </w:t>
      </w:r>
      <w:proofErr w:type="spellStart"/>
      <w:r w:rsidRPr="00052DFB">
        <w:rPr>
          <w:sz w:val="28"/>
          <w:szCs w:val="28"/>
        </w:rPr>
        <w:t>Барцалкина</w:t>
      </w:r>
      <w:proofErr w:type="spellEnd"/>
      <w:r w:rsidRPr="00052DFB">
        <w:rPr>
          <w:sz w:val="28"/>
          <w:szCs w:val="28"/>
        </w:rPr>
        <w:t xml:space="preserve"> //Техника-молодежи. - 2002. - N: 8. - С. 10-11.</w:t>
      </w:r>
    </w:p>
    <w:p w14:paraId="54122AA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4. </w:t>
      </w:r>
      <w:proofErr w:type="spellStart"/>
      <w:r w:rsidRPr="00052DFB">
        <w:rPr>
          <w:sz w:val="28"/>
          <w:szCs w:val="28"/>
        </w:rPr>
        <w:t>Барцалкина</w:t>
      </w:r>
      <w:proofErr w:type="spellEnd"/>
      <w:r w:rsidRPr="00052DFB">
        <w:rPr>
          <w:sz w:val="28"/>
          <w:szCs w:val="28"/>
        </w:rPr>
        <w:t xml:space="preserve"> </w:t>
      </w:r>
      <w:proofErr w:type="spellStart"/>
      <w:r w:rsidRPr="00052DFB">
        <w:rPr>
          <w:sz w:val="28"/>
          <w:szCs w:val="28"/>
        </w:rPr>
        <w:t>В.Семейная</w:t>
      </w:r>
      <w:proofErr w:type="spellEnd"/>
      <w:r w:rsidRPr="00052DFB">
        <w:rPr>
          <w:sz w:val="28"/>
          <w:szCs w:val="28"/>
        </w:rPr>
        <w:t xml:space="preserve"> команда против команды наркотиков: [Профилактика наркозависимости]/ В. </w:t>
      </w:r>
      <w:proofErr w:type="spellStart"/>
      <w:r w:rsidRPr="00052DFB">
        <w:rPr>
          <w:sz w:val="28"/>
          <w:szCs w:val="28"/>
        </w:rPr>
        <w:t>Барцалкина</w:t>
      </w:r>
      <w:proofErr w:type="spellEnd"/>
      <w:r w:rsidRPr="00052DFB">
        <w:rPr>
          <w:sz w:val="28"/>
          <w:szCs w:val="28"/>
        </w:rPr>
        <w:t>, А. Шурыгин //Техника- молодежи. - 2002. - N: 9. - С. 22-23.</w:t>
      </w:r>
    </w:p>
    <w:p w14:paraId="57FC446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5. </w:t>
      </w:r>
      <w:proofErr w:type="spellStart"/>
      <w:r w:rsidRPr="00052DFB">
        <w:rPr>
          <w:sz w:val="28"/>
          <w:szCs w:val="28"/>
        </w:rPr>
        <w:t>Белогуров</w:t>
      </w:r>
      <w:proofErr w:type="spellEnd"/>
      <w:r w:rsidRPr="00052DFB">
        <w:rPr>
          <w:sz w:val="28"/>
          <w:szCs w:val="28"/>
        </w:rPr>
        <w:t xml:space="preserve"> С. Как жить рядом с наркоманом: [Советы врача нарколога]/ С. </w:t>
      </w:r>
      <w:proofErr w:type="spellStart"/>
      <w:r w:rsidRPr="00052DFB">
        <w:rPr>
          <w:sz w:val="28"/>
          <w:szCs w:val="28"/>
        </w:rPr>
        <w:t>Белогуров</w:t>
      </w:r>
      <w:proofErr w:type="spellEnd"/>
      <w:r w:rsidRPr="00052DFB">
        <w:rPr>
          <w:sz w:val="28"/>
          <w:szCs w:val="28"/>
        </w:rPr>
        <w:t xml:space="preserve"> //Семейный доктор. - 1999. - N: 11. - С. 34-35.</w:t>
      </w:r>
    </w:p>
    <w:p w14:paraId="03D9128A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 xml:space="preserve">6. </w:t>
      </w:r>
      <w:proofErr w:type="spellStart"/>
      <w:r w:rsidRPr="00052DFB">
        <w:rPr>
          <w:sz w:val="28"/>
          <w:szCs w:val="28"/>
        </w:rPr>
        <w:t>Валькова</w:t>
      </w:r>
      <w:proofErr w:type="spellEnd"/>
      <w:r w:rsidRPr="00052DFB">
        <w:rPr>
          <w:sz w:val="28"/>
          <w:szCs w:val="28"/>
        </w:rPr>
        <w:t xml:space="preserve"> Е. Дурман над молодежью: Кто его развеет. [Борьба с наркоманией]/ Е. </w:t>
      </w:r>
      <w:proofErr w:type="spellStart"/>
      <w:r w:rsidRPr="00052DFB">
        <w:rPr>
          <w:sz w:val="28"/>
          <w:szCs w:val="28"/>
        </w:rPr>
        <w:t>Валькова</w:t>
      </w:r>
      <w:proofErr w:type="spellEnd"/>
      <w:r w:rsidRPr="00052DFB">
        <w:rPr>
          <w:sz w:val="28"/>
          <w:szCs w:val="28"/>
        </w:rPr>
        <w:t xml:space="preserve"> // Народное образование. - 2000. - N: 1. - С. 179- 183.</w:t>
      </w:r>
    </w:p>
    <w:p w14:paraId="39A8F9EC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7. Дельфин А. О наркотиках без истерики: [История и современность]/ А. Дельфин //Власть. - 2000. - N: 16. - С. 5-7.</w:t>
      </w:r>
    </w:p>
    <w:p w14:paraId="228898A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8. </w:t>
      </w:r>
      <w:proofErr w:type="spellStart"/>
      <w:r w:rsidRPr="00052DFB">
        <w:rPr>
          <w:sz w:val="28"/>
          <w:szCs w:val="28"/>
        </w:rPr>
        <w:t>Елдышев</w:t>
      </w:r>
      <w:proofErr w:type="spellEnd"/>
      <w:r w:rsidRPr="00052DFB">
        <w:rPr>
          <w:sz w:val="28"/>
          <w:szCs w:val="28"/>
        </w:rPr>
        <w:t xml:space="preserve"> Ю.Н. Слабые стороны сильного пола: Культура мужского здоровья/ Ю.Н. </w:t>
      </w:r>
      <w:proofErr w:type="spellStart"/>
      <w:r w:rsidRPr="00052DFB">
        <w:rPr>
          <w:sz w:val="28"/>
          <w:szCs w:val="28"/>
        </w:rPr>
        <w:t>Елдышев</w:t>
      </w:r>
      <w:proofErr w:type="spellEnd"/>
      <w:r w:rsidRPr="00052DFB">
        <w:rPr>
          <w:sz w:val="28"/>
          <w:szCs w:val="28"/>
        </w:rPr>
        <w:t xml:space="preserve"> //Экология и жизнь. - 2010. - №: 3. - С. 95-103 (Продолжение темы -№5.-С.78-83).</w:t>
      </w:r>
    </w:p>
    <w:p w14:paraId="6D54B77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9. </w:t>
      </w:r>
      <w:proofErr w:type="spellStart"/>
      <w:r w:rsidRPr="00052DFB">
        <w:rPr>
          <w:sz w:val="28"/>
          <w:szCs w:val="28"/>
        </w:rPr>
        <w:t>Железнякова</w:t>
      </w:r>
      <w:proofErr w:type="spellEnd"/>
      <w:r w:rsidRPr="00052DFB">
        <w:rPr>
          <w:sz w:val="28"/>
          <w:szCs w:val="28"/>
        </w:rPr>
        <w:t xml:space="preserve"> О. Как говорить с подростком о наркотиках/ О. </w:t>
      </w:r>
      <w:proofErr w:type="spellStart"/>
      <w:r w:rsidRPr="00052DFB">
        <w:rPr>
          <w:sz w:val="28"/>
          <w:szCs w:val="28"/>
        </w:rPr>
        <w:t>Железнякова</w:t>
      </w:r>
      <w:proofErr w:type="spellEnd"/>
      <w:r w:rsidRPr="00052DFB">
        <w:rPr>
          <w:sz w:val="28"/>
          <w:szCs w:val="28"/>
        </w:rPr>
        <w:t xml:space="preserve"> // Воспитание школьников. - 2007. - №: 7. - С. 53-56.</w:t>
      </w:r>
    </w:p>
    <w:p w14:paraId="660F8C60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10. Жуков </w:t>
      </w:r>
      <w:proofErr w:type="spellStart"/>
      <w:r w:rsidRPr="00052DFB">
        <w:rPr>
          <w:sz w:val="28"/>
          <w:szCs w:val="28"/>
        </w:rPr>
        <w:t>Б.Грёзная</w:t>
      </w:r>
      <w:proofErr w:type="spellEnd"/>
      <w:r w:rsidRPr="00052DFB">
        <w:rPr>
          <w:sz w:val="28"/>
          <w:szCs w:val="28"/>
        </w:rPr>
        <w:t xml:space="preserve"> болезнь: Большинство наркотиков - это вещества, известные человечеству сотни и тысячи лет. Однако угрозой цивилизации они стали только в XX веке/ Б. Жуков // Вокруг света. - 2010. - №: 8. - С. 122- 126.</w:t>
      </w:r>
    </w:p>
    <w:p w14:paraId="7D891C9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11. Захаров А. Родителям наркоманов, особенно - мамам...: [Методическое руководство для бесед с родителями]/ А.Захаров // Воспитание школьников. - 2004. - N: 4. - С. 45-49.</w:t>
      </w:r>
    </w:p>
    <w:p w14:paraId="101B6F6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12. Захаров Ю.А. Наркомания: от отчаяния к надежде: Наркомания как болезнь, какие виды наркотиков распространены среди подростков/ Ю.А. Захаров // Воспитание школьников. - 1999. - N6. - С. 49-53.</w:t>
      </w:r>
    </w:p>
    <w:p w14:paraId="078E920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13. Иванова Е.А. Семья наркомана. Типы семей с повышенным риском формирования наркозависимой личности/ Е.А.Иванова, С.А.Фролов // Вестник МУ. Серия 18. Социология и политология. - 2002. - N: 1. - С. 98-108.</w:t>
      </w:r>
    </w:p>
    <w:p w14:paraId="0384B97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14. Лунина Л. Ломка для родителей: Почему люди становятся наркоманами и можно ли их вылечить/ Л. Лунина // Карьера. - 2000. - N1. - С. 82-84.</w:t>
      </w:r>
    </w:p>
    <w:p w14:paraId="15CBB012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15. </w:t>
      </w:r>
      <w:proofErr w:type="spellStart"/>
      <w:r w:rsidRPr="00052DFB">
        <w:rPr>
          <w:sz w:val="28"/>
          <w:szCs w:val="28"/>
        </w:rPr>
        <w:t>Майтова</w:t>
      </w:r>
      <w:proofErr w:type="spellEnd"/>
      <w:r w:rsidRPr="00052DFB">
        <w:rPr>
          <w:sz w:val="28"/>
          <w:szCs w:val="28"/>
        </w:rPr>
        <w:t xml:space="preserve"> В. Не повторяйте моих ошибок: [Из книги "Исповедь матери бывшего наркомана"]/ В. </w:t>
      </w:r>
      <w:proofErr w:type="spellStart"/>
      <w:r w:rsidRPr="00052DFB">
        <w:rPr>
          <w:sz w:val="28"/>
          <w:szCs w:val="28"/>
        </w:rPr>
        <w:t>Майтова</w:t>
      </w:r>
      <w:proofErr w:type="spellEnd"/>
      <w:r w:rsidRPr="00052DFB">
        <w:rPr>
          <w:sz w:val="28"/>
          <w:szCs w:val="28"/>
        </w:rPr>
        <w:t xml:space="preserve">, О. </w:t>
      </w:r>
      <w:proofErr w:type="spellStart"/>
      <w:r w:rsidRPr="00052DFB">
        <w:rPr>
          <w:sz w:val="28"/>
          <w:szCs w:val="28"/>
        </w:rPr>
        <w:t>Майтова</w:t>
      </w:r>
      <w:proofErr w:type="spellEnd"/>
      <w:r w:rsidRPr="00052DFB">
        <w:rPr>
          <w:sz w:val="28"/>
          <w:szCs w:val="28"/>
        </w:rPr>
        <w:t xml:space="preserve"> // Воспитание школьников. - 2003.-N: 5.-С. 44-49.</w:t>
      </w:r>
    </w:p>
    <w:p w14:paraId="422E71F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16. Макеева А. Субкультура наркоманов как информационная угроза/ А. Макеева // Народное образование. - 2007. - №: 9. - С. 241-246.</w:t>
      </w:r>
    </w:p>
    <w:p w14:paraId="0AD6D8E4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17. Петракова Т.Н. Ситуационная мотивация употребления наркотиков у подростков/ Т.Н. Петракова, Д.Л. Лимонова // Вопросы психологии. - 1999. - N5.-С. 31-36.</w:t>
      </w:r>
    </w:p>
    <w:p w14:paraId="6F4B533B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 xml:space="preserve">18. Права на самоубийство нет ни у кого: О борьбе с наркоманией и правах человека // </w:t>
      </w:r>
      <w:proofErr w:type="spellStart"/>
      <w:r w:rsidRPr="00052DFB">
        <w:rPr>
          <w:sz w:val="28"/>
          <w:szCs w:val="28"/>
        </w:rPr>
        <w:t>Нарконет</w:t>
      </w:r>
      <w:proofErr w:type="spellEnd"/>
      <w:r w:rsidRPr="00052DFB">
        <w:rPr>
          <w:sz w:val="28"/>
          <w:szCs w:val="28"/>
        </w:rPr>
        <w:t>. - 2010. - №: 9. - С. 26-30.</w:t>
      </w:r>
    </w:p>
    <w:p w14:paraId="37C4E550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19. Признаки употребления наркотиков подростком //Воспитание школьников. - 2000. - N: 1. - С. 38-43.</w:t>
      </w:r>
    </w:p>
    <w:p w14:paraId="179DF0AD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20. Реутов Е.В. Учащаяся молодежь и наркотики/ </w:t>
      </w:r>
      <w:proofErr w:type="spellStart"/>
      <w:r w:rsidRPr="00052DFB">
        <w:rPr>
          <w:sz w:val="28"/>
          <w:szCs w:val="28"/>
        </w:rPr>
        <w:t>Е.В.Реутов</w:t>
      </w:r>
      <w:proofErr w:type="spellEnd"/>
      <w:r w:rsidRPr="00052DFB">
        <w:rPr>
          <w:sz w:val="28"/>
          <w:szCs w:val="28"/>
        </w:rPr>
        <w:t xml:space="preserve"> //</w:t>
      </w:r>
      <w:proofErr w:type="spellStart"/>
      <w:r w:rsidRPr="00052DFB">
        <w:rPr>
          <w:sz w:val="28"/>
          <w:szCs w:val="28"/>
        </w:rPr>
        <w:t>Социс</w:t>
      </w:r>
      <w:proofErr w:type="spellEnd"/>
      <w:r w:rsidRPr="00052DFB">
        <w:rPr>
          <w:sz w:val="28"/>
          <w:szCs w:val="28"/>
        </w:rPr>
        <w:t>. - 2004.-N: 1.-С. 86-91.</w:t>
      </w:r>
    </w:p>
    <w:p w14:paraId="2126E2AF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21. Руденко Б. Факторы риска. Вторая волна наркомании: [Есть ли возможность противостоять беде]/ Б. Руденко // Наука и жизнь. - 2010. - №: 7. - С. 22-25.</w:t>
      </w:r>
    </w:p>
    <w:p w14:paraId="6BD31223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22. Сипягин В. "Чтобы не вымерли": Тема подростковой наркомании. Беседа с руководителем клинического отделения детской и подростковой наркологии НИИ наркологии Минздрава России А.В.Надеждиным/ В.Сипягин // Москва. - 2000. - N: 4. - С. 191-199.</w:t>
      </w:r>
    </w:p>
    <w:p w14:paraId="1B6BBC42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23. Сирота Н.А. Когнитивно-поведенческая модель профилактики рецидива при наркомании/ Н.А. Сирота, Н.И. </w:t>
      </w:r>
      <w:proofErr w:type="spellStart"/>
      <w:r w:rsidRPr="00052DFB">
        <w:rPr>
          <w:sz w:val="28"/>
          <w:szCs w:val="28"/>
        </w:rPr>
        <w:t>Зенцова</w:t>
      </w:r>
      <w:proofErr w:type="spellEnd"/>
      <w:r w:rsidRPr="00052DFB">
        <w:rPr>
          <w:sz w:val="28"/>
          <w:szCs w:val="28"/>
        </w:rPr>
        <w:t xml:space="preserve"> // Вестник МУ. Серия 14. Психология. - 2009. - №: 1. - С. 81-88.</w:t>
      </w:r>
    </w:p>
    <w:p w14:paraId="0F21E70D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24. Употребляет ли ребенок наркотики?: [Тест, который поможет сориентироваться в проблемах ваших взаимоотношений с детьми и определить, имеют ли они опыт употребления наркотиков] // Воспитание школьников. - 2004. - N: 4. - С. 50.</w:t>
      </w:r>
    </w:p>
    <w:p w14:paraId="22A9A49B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25. Хомицкий Н. Наркомания: Разрешима ли проблема? [Как "уйти" от </w:t>
      </w:r>
      <w:proofErr w:type="spellStart"/>
      <w:proofErr w:type="gramStart"/>
      <w:r w:rsidRPr="00052DFB">
        <w:rPr>
          <w:sz w:val="28"/>
          <w:szCs w:val="28"/>
        </w:rPr>
        <w:t>наркотиков.Школа</w:t>
      </w:r>
      <w:proofErr w:type="spellEnd"/>
      <w:proofErr w:type="gramEnd"/>
      <w:r w:rsidRPr="00052DFB">
        <w:rPr>
          <w:sz w:val="28"/>
          <w:szCs w:val="28"/>
        </w:rPr>
        <w:t xml:space="preserve"> выживания]/ </w:t>
      </w:r>
      <w:proofErr w:type="spellStart"/>
      <w:r w:rsidRPr="00052DFB">
        <w:rPr>
          <w:sz w:val="28"/>
          <w:szCs w:val="28"/>
        </w:rPr>
        <w:t>Н.Хомицкий</w:t>
      </w:r>
      <w:proofErr w:type="spellEnd"/>
      <w:r w:rsidRPr="00052DFB">
        <w:rPr>
          <w:sz w:val="28"/>
          <w:szCs w:val="28"/>
        </w:rPr>
        <w:t xml:space="preserve"> // Потребитель. - 2001. - N: 16. - С. 76-79 (Домашняя аптека).</w:t>
      </w:r>
    </w:p>
    <w:p w14:paraId="611CA1B4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26. Юревич А.В. Нравственное состояние современного российского общества/ А.В. Юревич // </w:t>
      </w:r>
      <w:proofErr w:type="spellStart"/>
      <w:r w:rsidRPr="00052DFB">
        <w:rPr>
          <w:sz w:val="28"/>
          <w:szCs w:val="28"/>
        </w:rPr>
        <w:t>Социс</w:t>
      </w:r>
      <w:proofErr w:type="spellEnd"/>
      <w:r w:rsidRPr="00052DFB">
        <w:rPr>
          <w:sz w:val="28"/>
          <w:szCs w:val="28"/>
        </w:rPr>
        <w:t>. - 2009. - №: 10. - С. 70-79.</w:t>
      </w:r>
    </w:p>
    <w:p w14:paraId="2274569A" w14:textId="77777777" w:rsidR="00E93054" w:rsidRPr="00052DFB" w:rsidRDefault="00E93054" w:rsidP="00EC070E">
      <w:pPr>
        <w:pStyle w:val="p4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rStyle w:val="s1"/>
          <w:b/>
          <w:bCs/>
          <w:sz w:val="28"/>
          <w:szCs w:val="28"/>
        </w:rPr>
        <w:t>АЛКОГОЛИЗМ</w:t>
      </w:r>
    </w:p>
    <w:p w14:paraId="642B0E1C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1. Алкоголь в цифрах и фактах // Здоровье. АиФ. - 2009. - №: 1-2. - С. 19.</w:t>
      </w:r>
    </w:p>
    <w:p w14:paraId="62C942E7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2. Алкоголь вне закона?: Тема номера // Смена. - 2009. - №: 12. - С. 6-25.</w:t>
      </w:r>
    </w:p>
    <w:p w14:paraId="5E1885FC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3. Балла О. Метафизика в стакане: Воздействие алкоголя на человеческую жизнь/ О. Балла // Знание-сила. - 2008. - №: 2. - С. 33-42.</w:t>
      </w:r>
    </w:p>
    <w:p w14:paraId="6DD90E3A" w14:textId="77777777" w:rsidR="00E93054" w:rsidRPr="00052DFB" w:rsidRDefault="00E93054" w:rsidP="00EC070E">
      <w:pPr>
        <w:pStyle w:val="p3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4. Водовозов А. Пить или не пить?: [Положительные и отрицательные факты влияния алкоголя на человеческое здоровье]/ А. Водовозов //Здоровье. - 2007. - №: 12. - С. 62-67.</w:t>
      </w:r>
    </w:p>
    <w:p w14:paraId="3B03C6AC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>5. Григорьева В. З. Мифы и реальности русской водки: Об истории водки, русского пьянства и о том, надо ли воевать с ней/ В. З. Григорьева // Экология и жизнь. - 2010. - №: 8. - С. 80-85.</w:t>
      </w:r>
    </w:p>
    <w:p w14:paraId="1AE99B37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6. </w:t>
      </w:r>
      <w:proofErr w:type="spellStart"/>
      <w:r w:rsidRPr="00052DFB">
        <w:rPr>
          <w:sz w:val="28"/>
          <w:szCs w:val="28"/>
        </w:rPr>
        <w:t>Елдышев</w:t>
      </w:r>
      <w:proofErr w:type="spellEnd"/>
      <w:r w:rsidRPr="00052DFB">
        <w:rPr>
          <w:sz w:val="28"/>
          <w:szCs w:val="28"/>
        </w:rPr>
        <w:t xml:space="preserve"> Ю. Н. Слабые стороны сильного пола: Культура мужского здоровья/ Ю. Н. </w:t>
      </w:r>
      <w:proofErr w:type="spellStart"/>
      <w:r w:rsidRPr="00052DFB">
        <w:rPr>
          <w:sz w:val="28"/>
          <w:szCs w:val="28"/>
        </w:rPr>
        <w:t>Елдышев</w:t>
      </w:r>
      <w:proofErr w:type="spellEnd"/>
      <w:r w:rsidRPr="00052DFB">
        <w:rPr>
          <w:sz w:val="28"/>
          <w:szCs w:val="28"/>
        </w:rPr>
        <w:t xml:space="preserve"> // Экология и жизнь. - 2010. - №: 3. - С. 95-103 (Продолжение темы - №5.- С.78-83).</w:t>
      </w:r>
    </w:p>
    <w:p w14:paraId="0EF4419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7. Ефимова В. Мистерия "Зеленого змия": [Алкогольные напитки в жизни </w:t>
      </w:r>
      <w:proofErr w:type="spellStart"/>
      <w:proofErr w:type="gramStart"/>
      <w:r w:rsidRPr="00052DFB">
        <w:rPr>
          <w:sz w:val="28"/>
          <w:szCs w:val="28"/>
        </w:rPr>
        <w:t>человечества.Механизмы</w:t>
      </w:r>
      <w:proofErr w:type="spellEnd"/>
      <w:proofErr w:type="gramEnd"/>
      <w:r w:rsidRPr="00052DFB">
        <w:rPr>
          <w:sz w:val="28"/>
          <w:szCs w:val="28"/>
        </w:rPr>
        <w:t xml:space="preserve"> формирования алкогольной зависимости]/ </w:t>
      </w:r>
      <w:proofErr w:type="spellStart"/>
      <w:r w:rsidRPr="00052DFB">
        <w:rPr>
          <w:sz w:val="28"/>
          <w:szCs w:val="28"/>
        </w:rPr>
        <w:t>B.Ефимова</w:t>
      </w:r>
      <w:proofErr w:type="spellEnd"/>
      <w:r w:rsidRPr="00052DFB">
        <w:rPr>
          <w:sz w:val="28"/>
          <w:szCs w:val="28"/>
        </w:rPr>
        <w:t>// Вокруг света. - 2004. - N: 5. - С. 214-220.</w:t>
      </w:r>
    </w:p>
    <w:p w14:paraId="4B84B83C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8. Жизнь на дне бутылки: [Беседа с врачом-наркологом о проблемах пьянстве и алкоголизме]// Крестьянка. - 2007. - №: И. - С. 12-20. (Подбор статей).</w:t>
      </w:r>
    </w:p>
    <w:p w14:paraId="3D9CBE1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9. </w:t>
      </w:r>
      <w:proofErr w:type="spellStart"/>
      <w:r w:rsidRPr="00052DFB">
        <w:rPr>
          <w:sz w:val="28"/>
          <w:szCs w:val="28"/>
        </w:rPr>
        <w:t>Заиграев</w:t>
      </w:r>
      <w:proofErr w:type="spellEnd"/>
      <w:r w:rsidRPr="00052DFB">
        <w:rPr>
          <w:sz w:val="28"/>
          <w:szCs w:val="28"/>
        </w:rPr>
        <w:t xml:space="preserve"> Г. Г. Алкоголизм и пьянство в России. Пути выхода из кризисной ситуации/ Г. Г. </w:t>
      </w:r>
      <w:proofErr w:type="spellStart"/>
      <w:r w:rsidRPr="00052DFB">
        <w:rPr>
          <w:sz w:val="28"/>
          <w:szCs w:val="28"/>
        </w:rPr>
        <w:t>Заиграев</w:t>
      </w:r>
      <w:proofErr w:type="spellEnd"/>
      <w:r w:rsidRPr="00052DFB">
        <w:rPr>
          <w:sz w:val="28"/>
          <w:szCs w:val="28"/>
        </w:rPr>
        <w:t xml:space="preserve">// </w:t>
      </w:r>
      <w:proofErr w:type="spellStart"/>
      <w:r w:rsidRPr="00052DFB">
        <w:rPr>
          <w:sz w:val="28"/>
          <w:szCs w:val="28"/>
        </w:rPr>
        <w:t>Социс</w:t>
      </w:r>
      <w:proofErr w:type="spellEnd"/>
      <w:r w:rsidRPr="00052DFB">
        <w:rPr>
          <w:sz w:val="28"/>
          <w:szCs w:val="28"/>
        </w:rPr>
        <w:t>. - 2009. - №: 8. - С. 74-84.</w:t>
      </w:r>
    </w:p>
    <w:p w14:paraId="413598ED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10. Калинина А. Г. Есть повод к отказу от пьянства: Токсичность алкоголя и алкогольных напитков/ А. Г. Калинина // Экология и жизнь. - 2010. - №: 5. -</w:t>
      </w:r>
    </w:p>
    <w:p w14:paraId="40389FC1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C. 86-91.</w:t>
      </w:r>
    </w:p>
    <w:p w14:paraId="575578EB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11. Коротаев А. Русский водочный крест: Крепкие алкогольные напитки - главная причина аномально высокой смертности в России/ А. Коротаев // Эксперт. - 2006. - №: 17. - С. 72-78.</w:t>
      </w:r>
    </w:p>
    <w:p w14:paraId="050CA5FE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12. Костина Г. Спиртом по мозгам: [Биохимия алкоголизма]/ Г. Костина // Эксперт. - 2005. - №: 46. - С. 80-87.</w:t>
      </w:r>
    </w:p>
    <w:p w14:paraId="5148B3D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13. Кравченко О. Мамочка, пожалуйста, не пей больше...: Женский алкоголизм/ О. Кравченко // Домашний очаг. - 2010. - №: 2. - С. 84-87.</w:t>
      </w:r>
    </w:p>
    <w:p w14:paraId="6D287CF9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14. </w:t>
      </w:r>
      <w:proofErr w:type="spellStart"/>
      <w:r w:rsidRPr="00052DFB">
        <w:rPr>
          <w:sz w:val="28"/>
          <w:szCs w:val="28"/>
        </w:rPr>
        <w:t>Магалиф</w:t>
      </w:r>
      <w:proofErr w:type="spellEnd"/>
      <w:r w:rsidRPr="00052DFB">
        <w:rPr>
          <w:sz w:val="28"/>
          <w:szCs w:val="28"/>
        </w:rPr>
        <w:t xml:space="preserve"> А. Не топи свои печали: Депрессия и алкоголизм - опасное сочетание/ А. </w:t>
      </w:r>
      <w:proofErr w:type="spellStart"/>
      <w:r w:rsidRPr="00052DFB">
        <w:rPr>
          <w:sz w:val="28"/>
          <w:szCs w:val="28"/>
        </w:rPr>
        <w:t>Магалиф</w:t>
      </w:r>
      <w:proofErr w:type="spellEnd"/>
      <w:r w:rsidRPr="00052DFB">
        <w:rPr>
          <w:sz w:val="28"/>
          <w:szCs w:val="28"/>
        </w:rPr>
        <w:t xml:space="preserve"> // Здоровье. АиФ. - 2009. - №: 36. - С. 4.</w:t>
      </w:r>
    </w:p>
    <w:p w14:paraId="454F40F0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15. Максимов Н. Горячительные точки: [Составлена геногеографическая карта алкоголизма в Евразии]/ Н. Максимов // </w:t>
      </w:r>
      <w:proofErr w:type="spellStart"/>
      <w:r w:rsidRPr="00052DFB">
        <w:rPr>
          <w:sz w:val="28"/>
          <w:szCs w:val="28"/>
        </w:rPr>
        <w:t>Newsweek</w:t>
      </w:r>
      <w:proofErr w:type="spellEnd"/>
      <w:r w:rsidRPr="00052DFB">
        <w:rPr>
          <w:sz w:val="28"/>
          <w:szCs w:val="28"/>
        </w:rPr>
        <w:t>. - 2006. - №: 7. - С. 50-53.</w:t>
      </w:r>
    </w:p>
    <w:p w14:paraId="0C7B00FF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16. Морозова М. Выйдите из игры: [Психотерапевт Эрик Берн проанализировал одну из деструктивных психологических игр под названием "Алкоголик"]/ М.Морозова // Будь здоров!. - 2002. - N: 7. - С. 64- 67 (Начало в № 6 за 2002г.).</w:t>
      </w:r>
    </w:p>
    <w:p w14:paraId="65E1E6E3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lastRenderedPageBreak/>
        <w:t xml:space="preserve">17. </w:t>
      </w:r>
      <w:proofErr w:type="spellStart"/>
      <w:r w:rsidRPr="00052DFB">
        <w:rPr>
          <w:sz w:val="28"/>
          <w:szCs w:val="28"/>
        </w:rPr>
        <w:t>Плавинский</w:t>
      </w:r>
      <w:proofErr w:type="spellEnd"/>
      <w:r w:rsidRPr="00052DFB">
        <w:rPr>
          <w:sz w:val="28"/>
          <w:szCs w:val="28"/>
        </w:rPr>
        <w:t xml:space="preserve"> С. Истина на дне: Что мы знаем об алкоголе?/ С. </w:t>
      </w:r>
      <w:proofErr w:type="spellStart"/>
      <w:r w:rsidRPr="00052DFB">
        <w:rPr>
          <w:sz w:val="28"/>
          <w:szCs w:val="28"/>
        </w:rPr>
        <w:t>Плавинский</w:t>
      </w:r>
      <w:proofErr w:type="spellEnd"/>
      <w:r w:rsidRPr="00052DFB">
        <w:rPr>
          <w:sz w:val="28"/>
          <w:szCs w:val="28"/>
        </w:rPr>
        <w:t xml:space="preserve"> // Здоровье. - 2009. - №: 7. - С. 56-59.</w:t>
      </w:r>
    </w:p>
    <w:p w14:paraId="266391C5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18. Прозоровский В. Б. </w:t>
      </w:r>
      <w:proofErr w:type="spellStart"/>
      <w:r w:rsidRPr="00052DFB">
        <w:rPr>
          <w:sz w:val="28"/>
          <w:szCs w:val="28"/>
        </w:rPr>
        <w:t>Крысик</w:t>
      </w:r>
      <w:proofErr w:type="spellEnd"/>
      <w:r w:rsidRPr="00052DFB">
        <w:rPr>
          <w:sz w:val="28"/>
          <w:szCs w:val="28"/>
        </w:rPr>
        <w:t xml:space="preserve"> - сын крыса-алкаша: [Эксперимент, поставленный на </w:t>
      </w:r>
      <w:proofErr w:type="spellStart"/>
      <w:proofErr w:type="gramStart"/>
      <w:r w:rsidRPr="00052DFB">
        <w:rPr>
          <w:sz w:val="28"/>
          <w:szCs w:val="28"/>
        </w:rPr>
        <w:t>крысах.Влияние</w:t>
      </w:r>
      <w:proofErr w:type="spellEnd"/>
      <w:proofErr w:type="gramEnd"/>
      <w:r w:rsidRPr="00052DFB">
        <w:rPr>
          <w:sz w:val="28"/>
          <w:szCs w:val="28"/>
        </w:rPr>
        <w:t xml:space="preserve"> алкоголя на рождение потомства]/ В.Б.Прозоровский // Химия и жизнь. - 2002. - N: 11. - С. 33-35.</w:t>
      </w:r>
    </w:p>
    <w:p w14:paraId="54DBFD58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19. Пьянство- проблема вечная: Как "завязать</w:t>
      </w:r>
      <w:proofErr w:type="gramStart"/>
      <w:r w:rsidRPr="00052DFB">
        <w:rPr>
          <w:sz w:val="28"/>
          <w:szCs w:val="28"/>
        </w:rPr>
        <w:t>"?;</w:t>
      </w:r>
      <w:proofErr w:type="gramEnd"/>
      <w:r w:rsidRPr="00052DFB">
        <w:rPr>
          <w:sz w:val="28"/>
          <w:szCs w:val="28"/>
        </w:rPr>
        <w:t xml:space="preserve"> Психологи рекомендуют; Привычка или болезнь: тест //Домашняя энциклопедия. - 2000. - N: 2. - С. 26- 27.</w:t>
      </w:r>
    </w:p>
    <w:p w14:paraId="1692FD73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20. Сомов В. Анонимный алкоголик, известный миру: [О программе "12 шагов", разработанной организацией "Анонимные алкоголики</w:t>
      </w:r>
      <w:proofErr w:type="gramStart"/>
      <w:r w:rsidRPr="00052DFB">
        <w:rPr>
          <w:sz w:val="28"/>
          <w:szCs w:val="28"/>
        </w:rPr>
        <w:t>".Придумал</w:t>
      </w:r>
      <w:proofErr w:type="gramEnd"/>
      <w:r w:rsidRPr="00052DFB">
        <w:rPr>
          <w:sz w:val="28"/>
          <w:szCs w:val="28"/>
        </w:rPr>
        <w:t xml:space="preserve"> эту организацию бывший хронический алкоголик и бизнесмен американец Уильям Уилсон]/ В. Сомов //Семья. - 2005. - №: 47. - С. 22-23.</w:t>
      </w:r>
    </w:p>
    <w:p w14:paraId="2011EE82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 xml:space="preserve">21. </w:t>
      </w:r>
      <w:proofErr w:type="spellStart"/>
      <w:r w:rsidRPr="00052DFB">
        <w:rPr>
          <w:sz w:val="28"/>
          <w:szCs w:val="28"/>
        </w:rPr>
        <w:t>Тапилина</w:t>
      </w:r>
      <w:proofErr w:type="spellEnd"/>
      <w:r w:rsidRPr="00052DFB">
        <w:rPr>
          <w:sz w:val="28"/>
          <w:szCs w:val="28"/>
        </w:rPr>
        <w:t xml:space="preserve"> B. C. Сколько пьет Россия? Объем, динамика и дифференциация потребления алкоголя/ B. C. </w:t>
      </w:r>
      <w:proofErr w:type="spellStart"/>
      <w:r w:rsidRPr="00052DFB">
        <w:rPr>
          <w:sz w:val="28"/>
          <w:szCs w:val="28"/>
        </w:rPr>
        <w:t>Тапилина</w:t>
      </w:r>
      <w:proofErr w:type="spellEnd"/>
      <w:r w:rsidRPr="00052DFB">
        <w:rPr>
          <w:sz w:val="28"/>
          <w:szCs w:val="28"/>
        </w:rPr>
        <w:t xml:space="preserve"> // </w:t>
      </w:r>
      <w:proofErr w:type="spellStart"/>
      <w:r w:rsidRPr="00052DFB">
        <w:rPr>
          <w:sz w:val="28"/>
          <w:szCs w:val="28"/>
        </w:rPr>
        <w:t>Социс</w:t>
      </w:r>
      <w:proofErr w:type="spellEnd"/>
      <w:r w:rsidRPr="00052DFB">
        <w:rPr>
          <w:sz w:val="28"/>
          <w:szCs w:val="28"/>
        </w:rPr>
        <w:t>. - 2006. - №: 2. - С. 85-94.</w:t>
      </w:r>
    </w:p>
    <w:p w14:paraId="6AF7C0DF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22. Яковлев С. А. Алкоголизм - добровольное самоуничтожение/ С. А.Яковлев // Спортивная жизнь России. - 2004. - №: 7. - С. 28-30.</w:t>
      </w:r>
    </w:p>
    <w:p w14:paraId="3DAF2E70" w14:textId="77777777" w:rsidR="00E93054" w:rsidRPr="00052DFB" w:rsidRDefault="00E93054" w:rsidP="00EC070E">
      <w:pPr>
        <w:pStyle w:val="p2"/>
        <w:shd w:val="clear" w:color="auto" w:fill="FFFFFF"/>
        <w:jc w:val="both"/>
        <w:rPr>
          <w:sz w:val="28"/>
          <w:szCs w:val="28"/>
        </w:rPr>
      </w:pPr>
      <w:r w:rsidRPr="00052DFB">
        <w:rPr>
          <w:sz w:val="28"/>
          <w:szCs w:val="28"/>
        </w:rPr>
        <w:t>23. Ярославцев С. "Что-то стало холодать": [Пьянство - черта, склонность или болезнь человечества. Варианты, советы, рецепты от употребления алкоголя]/ С. Ярославцев // Природа и человек. Свет. - 2001. - N: 12.- С. 51-</w:t>
      </w:r>
    </w:p>
    <w:sectPr w:rsidR="00E93054" w:rsidRPr="00052DFB" w:rsidSect="00FB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C14"/>
    <w:rsid w:val="00023C14"/>
    <w:rsid w:val="00052DFB"/>
    <w:rsid w:val="000C0995"/>
    <w:rsid w:val="000D02B2"/>
    <w:rsid w:val="001A7510"/>
    <w:rsid w:val="001B585B"/>
    <w:rsid w:val="002669A3"/>
    <w:rsid w:val="004915F9"/>
    <w:rsid w:val="00757513"/>
    <w:rsid w:val="008C4D05"/>
    <w:rsid w:val="008F6CE9"/>
    <w:rsid w:val="00E1561A"/>
    <w:rsid w:val="00E82EB8"/>
    <w:rsid w:val="00E93054"/>
    <w:rsid w:val="00EC070E"/>
    <w:rsid w:val="00FB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9F18"/>
  <w15:docId w15:val="{60BEF91E-50CF-4FB9-9F75-77FA7DCF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93054"/>
  </w:style>
  <w:style w:type="paragraph" w:customStyle="1" w:styleId="p2">
    <w:name w:val="p2"/>
    <w:basedOn w:val="a"/>
    <w:rsid w:val="00E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family.by/together/questions/item/123-rannee_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11</cp:revision>
  <dcterms:created xsi:type="dcterms:W3CDTF">2016-10-26T18:31:00Z</dcterms:created>
  <dcterms:modified xsi:type="dcterms:W3CDTF">2024-08-03T11:21:00Z</dcterms:modified>
</cp:coreProperties>
</file>