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621D" w14:textId="77777777" w:rsidR="00D25EFC" w:rsidRDefault="007A1873" w:rsidP="007A1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73">
        <w:rPr>
          <w:rFonts w:ascii="Times New Roman" w:hAnsi="Times New Roman" w:cs="Times New Roman"/>
          <w:b/>
          <w:bCs/>
          <w:sz w:val="28"/>
          <w:szCs w:val="28"/>
        </w:rPr>
        <w:t>Для учащихся 4 классов, развивающее занятие по оптимизации уровня самооценки</w:t>
      </w:r>
    </w:p>
    <w:p w14:paraId="23B40858" w14:textId="76E34BFC" w:rsidR="004A1436" w:rsidRPr="007A1873" w:rsidRDefault="007A1873" w:rsidP="007A1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73">
        <w:rPr>
          <w:rFonts w:ascii="Times New Roman" w:hAnsi="Times New Roman" w:cs="Times New Roman"/>
          <w:b/>
          <w:bCs/>
          <w:sz w:val="28"/>
          <w:szCs w:val="28"/>
        </w:rPr>
        <w:t xml:space="preserve"> «Я</w:t>
      </w:r>
      <w:r w:rsidR="0049626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A1873">
        <w:rPr>
          <w:rFonts w:ascii="Times New Roman" w:hAnsi="Times New Roman" w:cs="Times New Roman"/>
          <w:b/>
          <w:bCs/>
          <w:sz w:val="28"/>
          <w:szCs w:val="28"/>
        </w:rPr>
        <w:t xml:space="preserve"> со знаком «+».</w:t>
      </w:r>
    </w:p>
    <w:p w14:paraId="1C0F9D1D" w14:textId="1E0B26B2" w:rsidR="007A1873" w:rsidRPr="007A1873" w:rsidRDefault="007A1873">
      <w:pPr>
        <w:rPr>
          <w:rFonts w:ascii="Times New Roman" w:hAnsi="Times New Roman" w:cs="Times New Roman"/>
          <w:sz w:val="28"/>
          <w:szCs w:val="28"/>
        </w:rPr>
      </w:pPr>
    </w:p>
    <w:p w14:paraId="2CD8473E" w14:textId="54CE8843" w:rsidR="007A1873" w:rsidRPr="007A1873" w:rsidRDefault="007A1873" w:rsidP="007A1873">
      <w:pPr>
        <w:jc w:val="right"/>
        <w:rPr>
          <w:rFonts w:ascii="Times New Roman" w:hAnsi="Times New Roman" w:cs="Times New Roman"/>
          <w:sz w:val="28"/>
          <w:szCs w:val="28"/>
        </w:rPr>
      </w:pPr>
      <w:r w:rsidRPr="007A1873">
        <w:rPr>
          <w:rFonts w:ascii="Times New Roman" w:hAnsi="Times New Roman" w:cs="Times New Roman"/>
          <w:sz w:val="28"/>
          <w:szCs w:val="28"/>
        </w:rPr>
        <w:t>Захарова Марина Ивановна</w:t>
      </w:r>
    </w:p>
    <w:p w14:paraId="124E4E6E" w14:textId="5BC76C31" w:rsidR="007A1873" w:rsidRPr="007A1873" w:rsidRDefault="007A1873" w:rsidP="007A1873">
      <w:pPr>
        <w:jc w:val="right"/>
        <w:rPr>
          <w:rFonts w:ascii="Times New Roman" w:hAnsi="Times New Roman" w:cs="Times New Roman"/>
          <w:sz w:val="28"/>
          <w:szCs w:val="28"/>
        </w:rPr>
      </w:pPr>
      <w:r w:rsidRPr="007A1873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2055FD9A" w14:textId="77777777" w:rsidR="0049626E" w:rsidRDefault="007A1873" w:rsidP="007A1873">
      <w:pPr>
        <w:jc w:val="right"/>
        <w:rPr>
          <w:rFonts w:ascii="Times New Roman" w:hAnsi="Times New Roman" w:cs="Times New Roman"/>
          <w:sz w:val="28"/>
          <w:szCs w:val="28"/>
        </w:rPr>
      </w:pPr>
      <w:r w:rsidRPr="007A187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7A1873">
        <w:rPr>
          <w:rFonts w:ascii="Times New Roman" w:hAnsi="Times New Roman" w:cs="Times New Roman"/>
          <w:sz w:val="28"/>
          <w:szCs w:val="28"/>
        </w:rPr>
        <w:t>Новобессергеновской</w:t>
      </w:r>
      <w:proofErr w:type="spellEnd"/>
      <w:r w:rsidRPr="007A1873"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0C8E8432" w14:textId="08E6FBC9" w:rsidR="007A1873" w:rsidRPr="007A1873" w:rsidRDefault="007A1873" w:rsidP="007A1873">
      <w:pPr>
        <w:jc w:val="right"/>
        <w:rPr>
          <w:rFonts w:ascii="Times New Roman" w:hAnsi="Times New Roman" w:cs="Times New Roman"/>
          <w:sz w:val="28"/>
          <w:szCs w:val="28"/>
        </w:rPr>
      </w:pPr>
      <w:r w:rsidRPr="007A1873">
        <w:rPr>
          <w:rFonts w:ascii="Times New Roman" w:hAnsi="Times New Roman" w:cs="Times New Roman"/>
          <w:sz w:val="28"/>
          <w:szCs w:val="28"/>
        </w:rPr>
        <w:t xml:space="preserve"> Неклиновского района</w:t>
      </w:r>
    </w:p>
    <w:p w14:paraId="61E56C99" w14:textId="606F7C88" w:rsidR="007A1873" w:rsidRDefault="007A1873" w:rsidP="007A1873">
      <w:pPr>
        <w:jc w:val="right"/>
        <w:rPr>
          <w:rFonts w:ascii="Times New Roman" w:hAnsi="Times New Roman" w:cs="Times New Roman"/>
          <w:sz w:val="28"/>
          <w:szCs w:val="28"/>
        </w:rPr>
      </w:pPr>
      <w:r w:rsidRPr="007A1873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14:paraId="30095ABA" w14:textId="71EA6BEE" w:rsidR="007A1873" w:rsidRDefault="007A1873" w:rsidP="007A18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3B8BE9" w14:textId="77777777" w:rsidR="007A1873" w:rsidRDefault="007A1873" w:rsidP="007A18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ABF529" w14:textId="439BC05C" w:rsidR="007A1873" w:rsidRDefault="007A1873" w:rsidP="007A1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14:paraId="492F73BF" w14:textId="3C78368F" w:rsidR="007A1873" w:rsidRDefault="007A1873" w:rsidP="007A18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2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3827"/>
        <w:gridCol w:w="3686"/>
        <w:gridCol w:w="3264"/>
      </w:tblGrid>
      <w:tr w:rsidR="00C448AC" w14:paraId="2FA4E745" w14:textId="77777777" w:rsidTr="0090725E">
        <w:tc>
          <w:tcPr>
            <w:tcW w:w="1980" w:type="dxa"/>
          </w:tcPr>
          <w:p w14:paraId="29F1C38B" w14:textId="513FA5A2" w:rsidR="00C448AC" w:rsidRPr="007A1873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3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835" w:type="dxa"/>
          </w:tcPr>
          <w:p w14:paraId="5FBA4BB2" w14:textId="01B4F6CA" w:rsidR="00C448AC" w:rsidRPr="00304EC6" w:rsidRDefault="00304EC6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Цели, задачи </w:t>
            </w:r>
          </w:p>
        </w:tc>
        <w:tc>
          <w:tcPr>
            <w:tcW w:w="3827" w:type="dxa"/>
          </w:tcPr>
          <w:p w14:paraId="606B81F9" w14:textId="77777777" w:rsidR="00C448AC" w:rsidRPr="007A1873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14:paraId="08F6D458" w14:textId="73F7AAA3" w:rsidR="00C448AC" w:rsidRPr="007A1873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3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686" w:type="dxa"/>
          </w:tcPr>
          <w:p w14:paraId="0FA4AF3F" w14:textId="77777777" w:rsidR="00C448AC" w:rsidRPr="007A1873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14:paraId="003CDDEF" w14:textId="4BEE2B6F" w:rsidR="00C448AC" w:rsidRPr="007A1873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3264" w:type="dxa"/>
          </w:tcPr>
          <w:p w14:paraId="3A1AC283" w14:textId="4B6CFC45" w:rsidR="00C448AC" w:rsidRPr="007A1873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C448AC" w14:paraId="4C06BE96" w14:textId="77777777" w:rsidTr="0090725E">
        <w:tc>
          <w:tcPr>
            <w:tcW w:w="1980" w:type="dxa"/>
          </w:tcPr>
          <w:p w14:paraId="6921127C" w14:textId="77777777" w:rsidR="00C448AC" w:rsidRPr="00C448AC" w:rsidRDefault="00C448AC" w:rsidP="00C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8AC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  <w:p w14:paraId="34CF010E" w14:textId="77777777" w:rsidR="00C448AC" w:rsidRPr="00C448AC" w:rsidRDefault="00C448AC" w:rsidP="00C44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7A163" w14:textId="0468400B" w:rsidR="00C448AC" w:rsidRPr="00C448AC" w:rsidRDefault="00C448AC" w:rsidP="00C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8AC">
              <w:rPr>
                <w:rFonts w:ascii="Times New Roman" w:hAnsi="Times New Roman" w:cs="Times New Roman"/>
                <w:sz w:val="28"/>
                <w:szCs w:val="28"/>
              </w:rPr>
              <w:t>Упражнение «Имя и прилагательное»</w:t>
            </w:r>
          </w:p>
        </w:tc>
        <w:tc>
          <w:tcPr>
            <w:tcW w:w="2835" w:type="dxa"/>
          </w:tcPr>
          <w:p w14:paraId="72307DA3" w14:textId="5B82E16C" w:rsidR="00043D45" w:rsidRDefault="00E90143" w:rsidP="00E9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3D4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="00043D45">
              <w:rPr>
                <w:rFonts w:ascii="Times New Roman" w:hAnsi="Times New Roman" w:cs="Times New Roman"/>
                <w:sz w:val="28"/>
                <w:szCs w:val="28"/>
              </w:rPr>
              <w:t>2.Организовать</w:t>
            </w:r>
            <w:proofErr w:type="gramEnd"/>
            <w:r w:rsidR="00043D45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конструктивное взаимодействие и сотрудничество с детьми и их друг с другом</w:t>
            </w:r>
          </w:p>
          <w:p w14:paraId="53DE25D2" w14:textId="47B85189" w:rsidR="00C448AC" w:rsidRDefault="00043D45" w:rsidP="00E90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304EC6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="00304EC6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304EC6">
              <w:rPr>
                <w:rFonts w:ascii="Times New Roman" w:hAnsi="Times New Roman" w:cs="Times New Roman"/>
                <w:sz w:val="28"/>
                <w:szCs w:val="28"/>
              </w:rPr>
              <w:t xml:space="preserve"> фон</w:t>
            </w:r>
          </w:p>
          <w:p w14:paraId="6136155E" w14:textId="051CD355" w:rsidR="00E90143" w:rsidRPr="00C448AC" w:rsidRDefault="00E90143" w:rsidP="00E90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6F927D" w14:textId="30DAB53A" w:rsidR="00C448AC" w:rsidRDefault="00C448AC" w:rsidP="0035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352E22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раздает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 листы,</w:t>
            </w:r>
            <w:r w:rsidRPr="00352E22">
              <w:rPr>
                <w:rFonts w:ascii="Times New Roman" w:hAnsi="Times New Roman" w:cs="Times New Roman"/>
                <w:sz w:val="28"/>
                <w:szCs w:val="28"/>
              </w:rPr>
              <w:t xml:space="preserve"> просит написать свое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поставить рядом с собой</w:t>
            </w:r>
          </w:p>
          <w:p w14:paraId="3FBACB60" w14:textId="77777777" w:rsidR="00C448AC" w:rsidRDefault="00C448AC" w:rsidP="00352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A6F87" w14:textId="2429A5C8" w:rsidR="00C448AC" w:rsidRDefault="00C448AC" w:rsidP="00352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99DCE" w14:textId="16AB876F" w:rsidR="00C448AC" w:rsidRPr="00352E22" w:rsidRDefault="00C448AC" w:rsidP="00352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Учитель просит придумать прилагательное на первую букву своего имени</w:t>
            </w:r>
          </w:p>
          <w:p w14:paraId="0032B512" w14:textId="2BED502A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91DA5" w14:textId="280A8319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Учитель просит повернуться друг к другу и произнести фразу «Здравствуй, друг мой, вот и я, и улыбочка моя»</w:t>
            </w:r>
          </w:p>
          <w:p w14:paraId="5D909239" w14:textId="0E466DF3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57DC7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B0D4" w14:textId="10035CA2" w:rsidR="00C448AC" w:rsidRPr="007A1873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0ECB8B3" w14:textId="77777777" w:rsidR="00043D45" w:rsidRDefault="00043D4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Ритуал приветствия</w:t>
            </w:r>
          </w:p>
          <w:p w14:paraId="5294D263" w14:textId="2AE1BBC2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пишут свое имя на своих листах и придумывают прилагательное на первую букву своего имени и озвучивают его.</w:t>
            </w:r>
          </w:p>
          <w:p w14:paraId="732E4FFB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2AC34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1FF64" w14:textId="31A059E8" w:rsidR="00C448AC" w:rsidRDefault="00043D4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48AC">
              <w:rPr>
                <w:rFonts w:ascii="Times New Roman" w:hAnsi="Times New Roman" w:cs="Times New Roman"/>
                <w:sz w:val="28"/>
                <w:szCs w:val="28"/>
              </w:rPr>
              <w:t>ети произносят фразу.</w:t>
            </w:r>
          </w:p>
          <w:p w14:paraId="6432B49E" w14:textId="36152F3D" w:rsidR="00C448AC" w:rsidRPr="005026C0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14:paraId="1294D244" w14:textId="199AC93E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Вступать в контакт и работать в группе.</w:t>
            </w:r>
          </w:p>
          <w:p w14:paraId="4060A1AB" w14:textId="60C8CE0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Положительный психоэмоциональный настрой. </w:t>
            </w:r>
          </w:p>
          <w:p w14:paraId="30FC801C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16164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EADCA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19686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7E72E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D9E8C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B376C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82E27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D653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A1BDA" w14:textId="77777777" w:rsidR="00C448AC" w:rsidRPr="00C448AC" w:rsidRDefault="00C448AC" w:rsidP="00C44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8AC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личностные УУД </w:t>
            </w:r>
          </w:p>
          <w:p w14:paraId="02EB2AAE" w14:textId="77777777" w:rsidR="00C448AC" w:rsidRPr="00C448AC" w:rsidRDefault="00C448AC" w:rsidP="00C44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7F821" w14:textId="3CF0ABCE" w:rsidR="00C448AC" w:rsidRPr="005026C0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8AC" w14:paraId="24257AEA" w14:textId="77777777" w:rsidTr="0090725E">
        <w:tc>
          <w:tcPr>
            <w:tcW w:w="1980" w:type="dxa"/>
          </w:tcPr>
          <w:p w14:paraId="59EBC3DC" w14:textId="77777777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Разминка</w:t>
            </w:r>
          </w:p>
          <w:p w14:paraId="3E2EFD61" w14:textId="67F22683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F97E63">
              <w:rPr>
                <w:rFonts w:ascii="Times New Roman" w:hAnsi="Times New Roman" w:cs="Times New Roman"/>
                <w:sz w:val="28"/>
                <w:szCs w:val="28"/>
              </w:rPr>
              <w:t>Слон, жираф и крокодил»</w:t>
            </w:r>
          </w:p>
        </w:tc>
        <w:tc>
          <w:tcPr>
            <w:tcW w:w="2835" w:type="dxa"/>
          </w:tcPr>
          <w:p w14:paraId="1C5F4CB4" w14:textId="77777777" w:rsidR="00043D45" w:rsidRDefault="00043D45" w:rsidP="0004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3D45">
              <w:rPr>
                <w:rFonts w:ascii="Times New Roman" w:hAnsi="Times New Roman" w:cs="Times New Roman"/>
                <w:sz w:val="28"/>
                <w:szCs w:val="28"/>
              </w:rPr>
              <w:t>Обеспечение двигательной активности во время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3D45">
              <w:rPr>
                <w:rFonts w:ascii="Times New Roman" w:hAnsi="Times New Roman" w:cs="Times New Roman"/>
                <w:sz w:val="28"/>
                <w:szCs w:val="28"/>
              </w:rPr>
              <w:t xml:space="preserve">нятия </w:t>
            </w:r>
          </w:p>
          <w:p w14:paraId="17CFF5FB" w14:textId="77777777" w:rsidR="0090725E" w:rsidRDefault="00043D45" w:rsidP="0004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Снятие психоэмо</w:t>
            </w:r>
            <w:r w:rsidR="0090725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ионального </w:t>
            </w:r>
          </w:p>
          <w:p w14:paraId="6E9CABC4" w14:textId="6DC1EBD0" w:rsidR="0090725E" w:rsidRPr="008560D2" w:rsidRDefault="0090725E" w:rsidP="00043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напряжения</w:t>
            </w:r>
          </w:p>
        </w:tc>
        <w:tc>
          <w:tcPr>
            <w:tcW w:w="3827" w:type="dxa"/>
          </w:tcPr>
          <w:p w14:paraId="0B767B30" w14:textId="41733A67" w:rsidR="00C448AC" w:rsidRPr="00F97E63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E6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психолог говорит: «слон» </w:t>
            </w:r>
            <w:proofErr w:type="gramStart"/>
            <w:r w:rsidRPr="00F97E6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-  все</w:t>
            </w:r>
            <w:proofErr w:type="gramEnd"/>
            <w:r w:rsidRPr="00F97E6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должны широко развести руки в стороны, изображая большого слона; «крокодил» - все хлопают рукой об руку, изображая пасть крокодила; «жираф» - все вытягивают руку вверх, изображая шею жирафа. В ходе игры психолог называет одно животное, а сам, чтобы запутать детей, показывает другое</w:t>
            </w:r>
          </w:p>
        </w:tc>
        <w:tc>
          <w:tcPr>
            <w:tcW w:w="3686" w:type="dxa"/>
          </w:tcPr>
          <w:p w14:paraId="5B609303" w14:textId="151ED537" w:rsidR="00C448AC" w:rsidRPr="006325E4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совершают данное действие</w:t>
            </w:r>
            <w:r w:rsidR="00F97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4" w:type="dxa"/>
          </w:tcPr>
          <w:p w14:paraId="2C2C8F1F" w14:textId="77777777" w:rsidR="00C448AC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с</w:t>
            </w:r>
            <w:r w:rsidR="00C448AC">
              <w:rPr>
                <w:rFonts w:ascii="Times New Roman" w:hAnsi="Times New Roman" w:cs="Times New Roman"/>
                <w:sz w:val="28"/>
                <w:szCs w:val="28"/>
              </w:rPr>
              <w:t xml:space="preserve">нятие зажатости, волнения, </w:t>
            </w:r>
            <w:proofErr w:type="gramStart"/>
            <w:r w:rsidR="00C448AC">
              <w:rPr>
                <w:rFonts w:ascii="Times New Roman" w:hAnsi="Times New Roman" w:cs="Times New Roman"/>
                <w:sz w:val="28"/>
                <w:szCs w:val="28"/>
              </w:rPr>
              <w:t>эмоционального  напряжения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1DD76F" w14:textId="77777777" w:rsidR="00F97E63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530F1" w14:textId="77777777" w:rsidR="00F97E63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5EA72" w14:textId="77777777" w:rsidR="00F97E63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545BB" w14:textId="77777777" w:rsidR="00F97E63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7DB11" w14:textId="77777777" w:rsidR="00F97E63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EF603" w14:textId="77777777" w:rsidR="00F97E63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C9739" w14:textId="77777777" w:rsidR="00F97E63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4CB3C" w14:textId="6E00A6A0" w:rsidR="00F97E63" w:rsidRPr="006325E4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Формируются личностные и познавательные УУД</w:t>
            </w:r>
          </w:p>
        </w:tc>
      </w:tr>
      <w:tr w:rsidR="00C448AC" w14:paraId="171E0533" w14:textId="77777777" w:rsidTr="0090725E">
        <w:tc>
          <w:tcPr>
            <w:tcW w:w="1980" w:type="dxa"/>
          </w:tcPr>
          <w:p w14:paraId="34ECB586" w14:textId="77777777" w:rsidR="00C448AC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Основная часть</w:t>
            </w:r>
          </w:p>
          <w:p w14:paraId="339016DE" w14:textId="77777777" w:rsidR="0090725E" w:rsidRDefault="0090725E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5D2A3" w14:textId="39752FF3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Упражнение «Какой Я»</w:t>
            </w:r>
          </w:p>
          <w:p w14:paraId="4F9CCCB1" w14:textId="77777777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75465" w14:textId="43859F5E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FAFD6" w14:textId="3E49AB04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27F1D" w14:textId="4B433A06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5E4C0" w14:textId="77777777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78ED0" w14:textId="5E74656D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3E921" w14:textId="3DF36B5C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A7021" w14:textId="145C7550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D30F1" w14:textId="77777777" w:rsidR="007A4472" w:rsidRDefault="007A4472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A47F1" w14:textId="210576E5" w:rsidR="0090725E" w:rsidRPr="0090725E" w:rsidRDefault="005B4C91" w:rsidP="0090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725E" w:rsidRPr="0090725E">
              <w:rPr>
                <w:rFonts w:ascii="Times New Roman" w:hAnsi="Times New Roman" w:cs="Times New Roman"/>
                <w:sz w:val="28"/>
                <w:szCs w:val="28"/>
              </w:rPr>
              <w:t xml:space="preserve">.Упражнение </w:t>
            </w:r>
            <w:proofErr w:type="gramStart"/>
            <w:r w:rsidR="0090725E" w:rsidRPr="0090725E">
              <w:rPr>
                <w:rFonts w:ascii="Times New Roman" w:hAnsi="Times New Roman" w:cs="Times New Roman"/>
                <w:sz w:val="28"/>
                <w:szCs w:val="28"/>
              </w:rPr>
              <w:t>« Свет</w:t>
            </w:r>
            <w:proofErr w:type="gramEnd"/>
            <w:r w:rsidR="0090725E" w:rsidRPr="0090725E">
              <w:rPr>
                <w:rFonts w:ascii="Times New Roman" w:hAnsi="Times New Roman" w:cs="Times New Roman"/>
                <w:sz w:val="28"/>
                <w:szCs w:val="28"/>
              </w:rPr>
              <w:t>, мой зеркальце ,скажи»</w:t>
            </w:r>
          </w:p>
          <w:p w14:paraId="45ED755B" w14:textId="77777777" w:rsidR="0090725E" w:rsidRDefault="0090725E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080F8" w14:textId="147A104A" w:rsidR="0090725E" w:rsidRDefault="0090725E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B14A" w14:textId="1FD12586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93DA7" w14:textId="52DEFD71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DC6B8" w14:textId="58AD658C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D8A7F" w14:textId="7B56ED6B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F266B" w14:textId="1BD1BD2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23252" w14:textId="6461539F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1E0D1" w14:textId="02AA748B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97F7" w14:textId="68E3C3A9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60E94" w14:textId="22F9F1A0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740E4" w14:textId="36416CC1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6009B" w14:textId="268201A4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5C76B" w14:textId="7B4041B6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5EE42" w14:textId="29323FA8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0D63E" w14:textId="0BE7C392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6709C" w14:textId="0A5AEFD6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F8C14" w14:textId="329DC2F8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D668E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E9D56" w14:textId="28414FC7" w:rsidR="001F14D0" w:rsidRDefault="001F14D0" w:rsidP="001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3.Упражнение «Заверши фразу»: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знаю, я…..»,</w:t>
            </w:r>
          </w:p>
          <w:p w14:paraId="00B6B1EE" w14:textId="77777777" w:rsidR="001F14D0" w:rsidRDefault="001F14D0" w:rsidP="001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умею…..», «Я могу….», « Я хочу научиться….»</w:t>
            </w:r>
          </w:p>
          <w:p w14:paraId="480CB359" w14:textId="431F4FE6" w:rsidR="0090725E" w:rsidRDefault="0090725E" w:rsidP="007A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4954F2" w14:textId="4A963C68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Формирование способности к осознанию своих положительных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отрицательных  качеств</w:t>
            </w:r>
            <w:proofErr w:type="gramEnd"/>
          </w:p>
          <w:p w14:paraId="24F1014C" w14:textId="02870312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2.Формированание доверия к самому себе</w:t>
            </w:r>
          </w:p>
          <w:p w14:paraId="108D86E9" w14:textId="4A4F38EA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</w:t>
            </w:r>
            <w:r w:rsidR="005B4C91">
              <w:rPr>
                <w:rFonts w:ascii="Times New Roman" w:hAnsi="Times New Roman" w:cs="Times New Roman"/>
                <w:sz w:val="28"/>
                <w:szCs w:val="28"/>
              </w:rPr>
              <w:t xml:space="preserve">тие способности </w:t>
            </w:r>
            <w:proofErr w:type="gramStart"/>
            <w:r w:rsidR="005B4C9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самоприняти</w:t>
            </w:r>
            <w:r w:rsidR="005B4C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proofErr w:type="gramEnd"/>
          </w:p>
          <w:p w14:paraId="5D860519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152C4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DB51F" w14:textId="00983D9F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908A4" w14:textId="6183D444" w:rsidR="00C448AC" w:rsidRDefault="0090725E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E45AC">
              <w:rPr>
                <w:rFonts w:ascii="Times New Roman" w:hAnsi="Times New Roman" w:cs="Times New Roman"/>
                <w:sz w:val="28"/>
                <w:szCs w:val="28"/>
              </w:rPr>
              <w:t>Научиться высказывать мнение о партнере</w:t>
            </w:r>
          </w:p>
          <w:p w14:paraId="7A3627C6" w14:textId="3199B6A6" w:rsidR="002E45AC" w:rsidRDefault="002E45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Научиться слышать мнение о себе</w:t>
            </w:r>
          </w:p>
          <w:p w14:paraId="7100C52F" w14:textId="76E38CB4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способности к анализу качеств других людей</w:t>
            </w:r>
          </w:p>
          <w:p w14:paraId="54D7C2CA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3149E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6CC83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57264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21FCD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789EB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FF4A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6D2BA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512B6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9310A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DD01E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B6D41" w14:textId="77777777" w:rsidR="001F14D0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B7B5F" w14:textId="21147505" w:rsidR="00B216C5" w:rsidRDefault="00B216C5" w:rsidP="00B2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A14BD" w14:textId="00C468DE" w:rsidR="00B216C5" w:rsidRPr="00B216C5" w:rsidRDefault="00B216C5" w:rsidP="00B21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способности видеть свои умения, навыки, таланты</w:t>
            </w:r>
          </w:p>
          <w:p w14:paraId="79BEFD79" w14:textId="2CFF1A59" w:rsidR="001F14D0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уверенности в себе</w:t>
            </w:r>
          </w:p>
          <w:p w14:paraId="51A28699" w14:textId="314C22A1" w:rsidR="00997030" w:rsidRDefault="0099703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3.Осознание сильных сторон своей личности</w:t>
            </w:r>
          </w:p>
          <w:p w14:paraId="50D94D6F" w14:textId="0FFABAA6" w:rsidR="00E67365" w:rsidRDefault="00E6736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4.Обеспечение двигательной активности во время занятия</w:t>
            </w:r>
          </w:p>
          <w:p w14:paraId="10C56A9A" w14:textId="3FFD76AF" w:rsidR="001F14D0" w:rsidRPr="006325E4" w:rsidRDefault="001F14D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490B45A" w14:textId="0B1A7F71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просит нарисовать солнце с лучами, вдоль лучей написать все лучшие качества. Затем перевернуть лист и нарисовать тучу с каплями, над каждой каплей </w:t>
            </w:r>
            <w:proofErr w:type="gramStart"/>
            <w:r w:rsidRPr="00476935">
              <w:rPr>
                <w:rFonts w:ascii="Times New Roman" w:hAnsi="Times New Roman" w:cs="Times New Roman"/>
                <w:sz w:val="28"/>
                <w:szCs w:val="28"/>
              </w:rPr>
              <w:t>написать  свои</w:t>
            </w:r>
            <w:proofErr w:type="gramEnd"/>
            <w:r w:rsidRPr="00476935">
              <w:rPr>
                <w:rFonts w:ascii="Times New Roman" w:hAnsi="Times New Roman" w:cs="Times New Roman"/>
                <w:sz w:val="28"/>
                <w:szCs w:val="28"/>
              </w:rPr>
              <w:t xml:space="preserve"> отрицательные качества. Затем нарисовать под тучей зонтик.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зонтике сделать надпись,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 по его мнению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поможет ему справиться с отрицательными черта</w:t>
            </w:r>
          </w:p>
          <w:p w14:paraId="2ED05B4B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D7139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C4A8C" w14:textId="502909A6" w:rsidR="00F97E63" w:rsidRDefault="00841DC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E45AC">
              <w:rPr>
                <w:rFonts w:ascii="OpenSans-Regular" w:hAnsi="OpenSans-Regular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Детям 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</w:t>
            </w:r>
            <w:proofErr w:type="gramEnd"/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вспом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нить сказ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 А.С. Пуш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 «О мёрт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вой ца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рев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 и се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бо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гаты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рях». Участ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раз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би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на па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ры, и каж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дый по оче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реди на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ходит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 в ро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 ца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рицы </w:t>
            </w:r>
            <w:r w:rsidR="003F1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(царя)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ро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 зер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ца. В ро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 ца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рицы</w:t>
            </w:r>
            <w:r w:rsidR="003F1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(царя)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 го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ворит: «Свет мой зер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це, ска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жи, да всю прав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 до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ложи». В ро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 зер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каль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ца участ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 от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ет: «Ты прек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расна (прек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сен), 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 нет…» и да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лее опи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сыва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ет парт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нё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 в ро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 ца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рицы. Участ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 в ро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 зер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 нуж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 мак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маль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 под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робно опи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сать и дать оцен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 внеш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парт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нё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ра, а так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 ха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рак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ру, при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выч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кам и пос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тупкам, о ко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торых из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вест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 участ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="002E45AC" w:rsidRPr="002E4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</w:t>
            </w:r>
            <w:r w:rsidR="002E45AC">
              <w:rPr>
                <w:rFonts w:ascii="OpenSans-Regular" w:hAnsi="OpenSans-Regular"/>
                <w:color w:val="000000"/>
                <w:sz w:val="21"/>
                <w:szCs w:val="21"/>
              </w:rPr>
              <w:t>.</w:t>
            </w:r>
            <w:r w:rsidR="002E4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08FDB4" w14:textId="77777777" w:rsidR="00F97E63" w:rsidRDefault="00F97E63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754E4" w14:textId="1C1FC66A" w:rsidR="00C448AC" w:rsidRPr="006325E4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кидает мяч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ребенку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произнося вслух начало фразы, ученик должен поймать мяч и продолжить фразу, бросив мяч обратно педагогу</w:t>
            </w:r>
          </w:p>
        </w:tc>
        <w:tc>
          <w:tcPr>
            <w:tcW w:w="3686" w:type="dxa"/>
          </w:tcPr>
          <w:p w14:paraId="16B98CCB" w14:textId="1207F4E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рисуют рисунки. </w:t>
            </w:r>
          </w:p>
          <w:p w14:paraId="564AF4DE" w14:textId="2AC6AF07" w:rsidR="005B4C91" w:rsidRDefault="005B4C9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свои качества, обсуждают.</w:t>
            </w:r>
          </w:p>
          <w:p w14:paraId="2A4775A7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84DC7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E4D0F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DB29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60761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1EAA1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00A07" w14:textId="77777777" w:rsidR="007A4472" w:rsidRDefault="007A4472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0566" w14:textId="77777777" w:rsidR="005B4C91" w:rsidRDefault="005B4C9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5755B" w14:textId="77777777" w:rsidR="005B4C91" w:rsidRDefault="005B4C9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81965" w14:textId="77777777" w:rsidR="005B4C91" w:rsidRDefault="005B4C9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B0806" w14:textId="77777777" w:rsidR="005B4C91" w:rsidRDefault="005B4C9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918F8" w14:textId="77777777" w:rsidR="005B4C91" w:rsidRDefault="005B4C9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70705" w14:textId="203FD15D" w:rsidR="00C448AC" w:rsidRDefault="002E45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описывают друг друга.</w:t>
            </w:r>
          </w:p>
          <w:p w14:paraId="4EDF393D" w14:textId="77777777" w:rsidR="002E45AC" w:rsidRDefault="002E45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узнали о себе, друг о друге</w:t>
            </w:r>
          </w:p>
          <w:p w14:paraId="758A2A84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47EB1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304F5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8300B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B412A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90595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71634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57669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3D561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9E5E7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8E0A8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FE511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58C97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A49E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B0C46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9BDE4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EFC1B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A5124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58969" w14:textId="77777777" w:rsidR="00B216C5" w:rsidRDefault="00B216C5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0521F" w14:textId="3813FDC6" w:rsidR="00B216C5" w:rsidRPr="006325E4" w:rsidRDefault="00997030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Совершают совместную деятельность</w:t>
            </w:r>
          </w:p>
        </w:tc>
        <w:tc>
          <w:tcPr>
            <w:tcW w:w="3264" w:type="dxa"/>
          </w:tcPr>
          <w:p w14:paraId="63BAE885" w14:textId="2482A32A" w:rsidR="00C448AC" w:rsidRDefault="00C448AC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системы представлений учащегося о том, как оценивает себя сам</w:t>
            </w:r>
            <w:r w:rsidR="002E45AC">
              <w:rPr>
                <w:rFonts w:ascii="Times New Roman" w:hAnsi="Times New Roman" w:cs="Times New Roman"/>
                <w:sz w:val="28"/>
                <w:szCs w:val="28"/>
              </w:rPr>
              <w:t>, как оценивают его другие</w:t>
            </w:r>
          </w:p>
          <w:p w14:paraId="20F3BE7F" w14:textId="28A2A03A" w:rsidR="00C448AC" w:rsidRDefault="005B4C9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умение</w:t>
            </w:r>
            <w:r w:rsidR="00C448AC" w:rsidRPr="00062877">
              <w:rPr>
                <w:rFonts w:ascii="Times New Roman" w:hAnsi="Times New Roman" w:cs="Times New Roman"/>
                <w:sz w:val="28"/>
                <w:szCs w:val="28"/>
              </w:rPr>
              <w:t xml:space="preserve"> видеть, что хорошего в нем есть и за что он может себя ценить</w:t>
            </w:r>
            <w:r w:rsidR="00C448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526BBD5" w14:textId="7ADE2380" w:rsidR="00C448AC" w:rsidRDefault="005B4C9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48AC">
              <w:rPr>
                <w:rFonts w:ascii="Times New Roman" w:hAnsi="Times New Roman" w:cs="Times New Roman"/>
                <w:sz w:val="28"/>
                <w:szCs w:val="28"/>
              </w:rPr>
              <w:t>сознание внутренних ресурсов, возможностей саморазвития</w:t>
            </w:r>
          </w:p>
          <w:p w14:paraId="76AE8D07" w14:textId="6AEDC3B5" w:rsidR="00C448AC" w:rsidRDefault="005B4C91" w:rsidP="007A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48AC">
              <w:rPr>
                <w:rFonts w:ascii="Times New Roman" w:hAnsi="Times New Roman" w:cs="Times New Roman"/>
                <w:sz w:val="28"/>
                <w:szCs w:val="28"/>
              </w:rPr>
              <w:t>ормирование уверенности в себе</w:t>
            </w:r>
          </w:p>
          <w:p w14:paraId="6B1C2B80" w14:textId="5B0F5679" w:rsidR="00C448AC" w:rsidRPr="00FB4146" w:rsidRDefault="005B4C91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48AC" w:rsidRPr="00FB4146">
              <w:rPr>
                <w:rFonts w:ascii="Times New Roman" w:hAnsi="Times New Roman" w:cs="Times New Roman"/>
                <w:sz w:val="28"/>
                <w:szCs w:val="28"/>
              </w:rPr>
              <w:t>азвитие способности эффективно взаимодействовать с окружающими;</w:t>
            </w:r>
          </w:p>
          <w:p w14:paraId="7711B732" w14:textId="5CB5CD76" w:rsidR="00C448AC" w:rsidRDefault="005B4C91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48AC" w:rsidRPr="00FB4146">
              <w:rPr>
                <w:rFonts w:ascii="Times New Roman" w:hAnsi="Times New Roman" w:cs="Times New Roman"/>
                <w:sz w:val="28"/>
                <w:szCs w:val="28"/>
              </w:rPr>
              <w:t>азвитие творческого потенциала, умений и навыков, необходимых для активного участия в социально значимой деятельности</w:t>
            </w:r>
          </w:p>
          <w:p w14:paraId="13647E01" w14:textId="77777777" w:rsidR="00841DC1" w:rsidRDefault="00841DC1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8DB26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EF555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DB5DF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EEFA9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63A42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47E1A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28319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F553D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FA3E1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43C98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20327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2EB79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73F57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96E9B" w14:textId="1DC2DE12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E15C1" w14:textId="18257651" w:rsidR="00BD6FCF" w:rsidRDefault="00BD6FCF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8B5CC" w14:textId="77777777" w:rsidR="00BD6FCF" w:rsidRDefault="00BD6FCF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2CA35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D24C3" w14:textId="467B58D2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B37D9" w14:textId="1A6A4538" w:rsidR="00D064DA" w:rsidRDefault="00D064DA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E3075" w14:textId="77777777" w:rsidR="00D064DA" w:rsidRDefault="00D064DA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C08C2" w14:textId="77777777" w:rsidR="00997030" w:rsidRDefault="00997030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B37F1" w14:textId="649A5240" w:rsidR="00841DC1" w:rsidRPr="00AB0808" w:rsidRDefault="00841DC1" w:rsidP="00FB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</w:t>
            </w:r>
            <w:r w:rsidR="001F14D0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  <w:r w:rsidR="00B2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="001F1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6FC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регулятивные, </w:t>
            </w:r>
            <w:r w:rsidR="001F14D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</w:tr>
      <w:tr w:rsidR="00997030" w14:paraId="21F11560" w14:textId="77777777" w:rsidTr="0090725E">
        <w:tc>
          <w:tcPr>
            <w:tcW w:w="1980" w:type="dxa"/>
          </w:tcPr>
          <w:p w14:paraId="0B7593BD" w14:textId="7777777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Рефлексия</w:t>
            </w:r>
          </w:p>
          <w:p w14:paraId="0B77F516" w14:textId="7777777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42A1C" w14:textId="7777777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</w:p>
          <w:p w14:paraId="2CFB6579" w14:textId="53740D5C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14:paraId="5037164B" w14:textId="04AEB0F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7B90A" w14:textId="55128F25" w:rsidR="00E5032A" w:rsidRDefault="00E5032A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A6877" w14:textId="5E5677E4" w:rsidR="00E5032A" w:rsidRDefault="00E5032A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25DCA" w14:textId="77777777" w:rsidR="00E5032A" w:rsidRDefault="00E5032A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84BC5" w14:textId="77E33B6E" w:rsidR="00997030" w:rsidRDefault="00FC4F79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97030">
              <w:rPr>
                <w:rFonts w:ascii="Times New Roman" w:hAnsi="Times New Roman" w:cs="Times New Roman"/>
                <w:sz w:val="28"/>
                <w:szCs w:val="28"/>
              </w:rPr>
              <w:t>Прощание</w:t>
            </w:r>
          </w:p>
        </w:tc>
        <w:tc>
          <w:tcPr>
            <w:tcW w:w="2835" w:type="dxa"/>
          </w:tcPr>
          <w:p w14:paraId="740C8758" w14:textId="7502187A" w:rsidR="00997030" w:rsidRDefault="00EE7144" w:rsidP="00EE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Формирование адекватной самооценки и уровня притязаний</w:t>
            </w:r>
          </w:p>
          <w:p w14:paraId="6E392743" w14:textId="368199CC" w:rsidR="00EE7144" w:rsidRPr="00EE7144" w:rsidRDefault="00EE7144" w:rsidP="00EE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2.Формирование психологического настроя на успех</w:t>
            </w:r>
          </w:p>
        </w:tc>
        <w:tc>
          <w:tcPr>
            <w:tcW w:w="3827" w:type="dxa"/>
          </w:tcPr>
          <w:p w14:paraId="27929D0F" w14:textId="7777777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«Копилка достижений»</w:t>
            </w:r>
          </w:p>
          <w:p w14:paraId="40CE44D1" w14:textId="0144F9AB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дарит ученикам коробку-копилку. Ребенок должен записывать о какой-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 маленькой победе прошедшего дня. </w:t>
            </w:r>
          </w:p>
          <w:p w14:paraId="4E2ACD1F" w14:textId="5B0BF372" w:rsidR="00E5032A" w:rsidRDefault="00E5032A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746A9" w14:textId="77777777" w:rsidR="00E5032A" w:rsidRDefault="00E5032A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2D20E" w14:textId="758B3ACA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соседа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слева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справа и скажите : «До свидания, друзья! Вот улыбочка моя!» улыбнитесь самой доброй улыбкой.</w:t>
            </w:r>
          </w:p>
          <w:p w14:paraId="5994041A" w14:textId="1E6E4352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96D85" w14:textId="7777777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02177" w14:textId="7777777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43A0A" w14:textId="072FF861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A72EE09" w14:textId="52127403" w:rsidR="00FC4F79" w:rsidRDefault="00FC4F79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выводы.</w:t>
            </w:r>
          </w:p>
          <w:p w14:paraId="02D8DE5F" w14:textId="77777777" w:rsidR="00FC4F79" w:rsidRDefault="00FC4F79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833A9" w14:textId="77777777" w:rsidR="00FC4F79" w:rsidRDefault="00FC4F79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BE7E7" w14:textId="77777777" w:rsidR="00FC4F79" w:rsidRDefault="00FC4F79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83CE9" w14:textId="77777777" w:rsidR="00FC4F79" w:rsidRDefault="00FC4F79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53D7F" w14:textId="77777777" w:rsidR="00FC4F79" w:rsidRDefault="00FC4F79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F0591" w14:textId="77777777" w:rsidR="00FC4F79" w:rsidRDefault="00FC4F79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D9E6F" w14:textId="77777777" w:rsidR="00FC4F79" w:rsidRDefault="00FC4F79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35F7C" w14:textId="48F534F6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прощания.</w:t>
            </w:r>
          </w:p>
        </w:tc>
        <w:tc>
          <w:tcPr>
            <w:tcW w:w="3264" w:type="dxa"/>
          </w:tcPr>
          <w:p w14:paraId="4F635ED2" w14:textId="79B3AC5D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Формируются </w:t>
            </w:r>
            <w:r w:rsidR="00E67365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  <w:r w:rsidR="00FC4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14:paraId="6007AF93" w14:textId="7777777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5B503" w14:textId="7777777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учатся подводить итоги своей деятельности</w:t>
            </w:r>
          </w:p>
          <w:p w14:paraId="1858C94F" w14:textId="7777777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2E751" w14:textId="2CC1C937" w:rsidR="00997030" w:rsidRDefault="00997030" w:rsidP="0099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Позитивная рефлексия</w:t>
            </w:r>
          </w:p>
        </w:tc>
      </w:tr>
    </w:tbl>
    <w:p w14:paraId="6AD1F36C" w14:textId="77777777" w:rsidR="007A1873" w:rsidRDefault="007A1873" w:rsidP="007A1873">
      <w:pPr>
        <w:rPr>
          <w:rFonts w:ascii="Times New Roman" w:hAnsi="Times New Roman" w:cs="Times New Roman"/>
          <w:sz w:val="32"/>
          <w:szCs w:val="32"/>
        </w:rPr>
      </w:pPr>
    </w:p>
    <w:p w14:paraId="6322ABC4" w14:textId="77777777" w:rsidR="007A1873" w:rsidRPr="007A1873" w:rsidRDefault="007A1873" w:rsidP="007A1873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3472548" w14:textId="77777777" w:rsidR="007A1873" w:rsidRPr="007A1873" w:rsidRDefault="007A1873"/>
    <w:sectPr w:rsidR="007A1873" w:rsidRPr="007A1873" w:rsidSect="00352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C538A"/>
    <w:multiLevelType w:val="hybridMultilevel"/>
    <w:tmpl w:val="6578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66255"/>
    <w:multiLevelType w:val="hybridMultilevel"/>
    <w:tmpl w:val="2D6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6AE1"/>
    <w:multiLevelType w:val="hybridMultilevel"/>
    <w:tmpl w:val="D01C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A5996"/>
    <w:multiLevelType w:val="hybridMultilevel"/>
    <w:tmpl w:val="A634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A1CA8"/>
    <w:multiLevelType w:val="hybridMultilevel"/>
    <w:tmpl w:val="35A8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862EA"/>
    <w:multiLevelType w:val="hybridMultilevel"/>
    <w:tmpl w:val="E3AC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07F36"/>
    <w:multiLevelType w:val="hybridMultilevel"/>
    <w:tmpl w:val="3DB8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B5CB5"/>
    <w:multiLevelType w:val="hybridMultilevel"/>
    <w:tmpl w:val="DAEA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73"/>
    <w:rsid w:val="00043D45"/>
    <w:rsid w:val="00062877"/>
    <w:rsid w:val="001F14D0"/>
    <w:rsid w:val="002E45AC"/>
    <w:rsid w:val="00304EC6"/>
    <w:rsid w:val="00352E22"/>
    <w:rsid w:val="003F0AF2"/>
    <w:rsid w:val="003F17BF"/>
    <w:rsid w:val="00412C49"/>
    <w:rsid w:val="00476935"/>
    <w:rsid w:val="0049626E"/>
    <w:rsid w:val="004A1436"/>
    <w:rsid w:val="005026C0"/>
    <w:rsid w:val="005B4C91"/>
    <w:rsid w:val="006325E4"/>
    <w:rsid w:val="007A1873"/>
    <w:rsid w:val="007A4472"/>
    <w:rsid w:val="00805B3B"/>
    <w:rsid w:val="00841DC1"/>
    <w:rsid w:val="008560D2"/>
    <w:rsid w:val="008A1640"/>
    <w:rsid w:val="008C3596"/>
    <w:rsid w:val="0090725E"/>
    <w:rsid w:val="00997030"/>
    <w:rsid w:val="00A410D3"/>
    <w:rsid w:val="00A71C16"/>
    <w:rsid w:val="00AB0808"/>
    <w:rsid w:val="00B119CE"/>
    <w:rsid w:val="00B216C5"/>
    <w:rsid w:val="00BA1200"/>
    <w:rsid w:val="00BD6FCF"/>
    <w:rsid w:val="00C448AC"/>
    <w:rsid w:val="00C91FFA"/>
    <w:rsid w:val="00D064DA"/>
    <w:rsid w:val="00D25EFC"/>
    <w:rsid w:val="00E5032A"/>
    <w:rsid w:val="00E67365"/>
    <w:rsid w:val="00E90143"/>
    <w:rsid w:val="00EE7144"/>
    <w:rsid w:val="00F97E63"/>
    <w:rsid w:val="00FB4146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A616"/>
  <w15:chartTrackingRefBased/>
  <w15:docId w15:val="{032E13FE-E6B7-40B2-AE3D-8081C32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873"/>
    <w:pPr>
      <w:ind w:left="720"/>
      <w:contextualSpacing/>
    </w:pPr>
  </w:style>
  <w:style w:type="character" w:customStyle="1" w:styleId="c0">
    <w:name w:val="c0"/>
    <w:basedOn w:val="a0"/>
    <w:rsid w:val="00F9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670B-CD46-4A00-89FF-F6857778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24</cp:revision>
  <dcterms:created xsi:type="dcterms:W3CDTF">2024-10-06T14:44:00Z</dcterms:created>
  <dcterms:modified xsi:type="dcterms:W3CDTF">2024-10-20T09:47:00Z</dcterms:modified>
</cp:coreProperties>
</file>